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08C" w:rsidRDefault="006D108C" w:rsidP="00A50A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0A18">
        <w:rPr>
          <w:rFonts w:ascii="Times New Roman" w:hAnsi="Times New Roman" w:cs="Times New Roman"/>
          <w:sz w:val="24"/>
          <w:szCs w:val="24"/>
        </w:rPr>
        <w:t>ТВОРИМ, МЕЧТАЕМ, ДУМАЕМ, ПЛАНИРУЕМ, РЕШАЕМ</w:t>
      </w:r>
    </w:p>
    <w:p w:rsidR="00D210A0" w:rsidRPr="00A50A18" w:rsidRDefault="00D210A0" w:rsidP="00A50A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F7386" w:rsidRPr="00A50A18" w:rsidRDefault="006D108C" w:rsidP="00A50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A1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18810" cy="2731135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810" cy="2731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50A18" w:rsidRDefault="00A50A18" w:rsidP="00A50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108C" w:rsidRPr="00A50A18" w:rsidRDefault="006D108C" w:rsidP="00D210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0A18">
        <w:rPr>
          <w:rFonts w:ascii="Times New Roman" w:hAnsi="Times New Roman" w:cs="Times New Roman"/>
          <w:sz w:val="24"/>
          <w:szCs w:val="24"/>
        </w:rPr>
        <w:t>Печатный орган ДОО «</w:t>
      </w:r>
      <w:proofErr w:type="spellStart"/>
      <w:r w:rsidRPr="00A50A18">
        <w:rPr>
          <w:rFonts w:ascii="Times New Roman" w:hAnsi="Times New Roman" w:cs="Times New Roman"/>
          <w:sz w:val="24"/>
          <w:szCs w:val="24"/>
        </w:rPr>
        <w:t>Йолдыз</w:t>
      </w:r>
      <w:proofErr w:type="spellEnd"/>
      <w:r w:rsidRPr="00A50A18">
        <w:rPr>
          <w:rFonts w:ascii="Times New Roman" w:hAnsi="Times New Roman" w:cs="Times New Roman"/>
          <w:sz w:val="24"/>
          <w:szCs w:val="24"/>
        </w:rPr>
        <w:t>»                                                         февраль  № 21</w:t>
      </w:r>
    </w:p>
    <w:p w:rsidR="00A50A18" w:rsidRDefault="00A50A18" w:rsidP="00A50A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007D" w:rsidRPr="00A50A18" w:rsidRDefault="00A50A18" w:rsidP="00A50A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C007D" w:rsidRPr="00A50A18">
        <w:rPr>
          <w:rFonts w:ascii="Times New Roman" w:eastAsia="Times New Roman" w:hAnsi="Times New Roman" w:cs="Times New Roman"/>
          <w:sz w:val="24"/>
          <w:szCs w:val="24"/>
        </w:rPr>
        <w:t xml:space="preserve">В нашей школе начался месячник </w:t>
      </w:r>
      <w:proofErr w:type="spellStart"/>
      <w:r w:rsidR="00FC007D" w:rsidRPr="00A50A18">
        <w:rPr>
          <w:rFonts w:ascii="Times New Roman" w:eastAsia="Times New Roman" w:hAnsi="Times New Roman" w:cs="Times New Roman"/>
          <w:sz w:val="24"/>
          <w:szCs w:val="24"/>
        </w:rPr>
        <w:t>гражданско</w:t>
      </w:r>
      <w:proofErr w:type="spellEnd"/>
      <w:r w:rsidR="00FC007D" w:rsidRPr="00A50A18">
        <w:rPr>
          <w:rFonts w:ascii="Times New Roman" w:eastAsia="Times New Roman" w:hAnsi="Times New Roman" w:cs="Times New Roman"/>
          <w:sz w:val="24"/>
          <w:szCs w:val="24"/>
        </w:rPr>
        <w:t>- патриотического воспитания.</w:t>
      </w:r>
    </w:p>
    <w:p w:rsidR="00FC007D" w:rsidRPr="00A50A18" w:rsidRDefault="00FC007D" w:rsidP="00A50A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A18">
        <w:rPr>
          <w:rFonts w:ascii="Times New Roman" w:eastAsia="Times New Roman" w:hAnsi="Times New Roman" w:cs="Times New Roman"/>
          <w:sz w:val="24"/>
          <w:szCs w:val="24"/>
        </w:rPr>
        <w:t xml:space="preserve">И мы решили провести обзор по теме </w:t>
      </w:r>
      <w:r w:rsidRPr="00A50A18">
        <w:rPr>
          <w:rFonts w:ascii="Times New Roman" w:eastAsia="Times New Roman" w:hAnsi="Times New Roman" w:cs="Times New Roman"/>
          <w:b/>
          <w:sz w:val="24"/>
          <w:szCs w:val="24"/>
        </w:rPr>
        <w:t>«Дни воинской славы России».</w:t>
      </w:r>
      <w:r w:rsidRPr="00A50A1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FC007D" w:rsidRPr="00A50A18" w:rsidRDefault="00A50A18" w:rsidP="00A50A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C007D" w:rsidRPr="00A50A18">
        <w:rPr>
          <w:rFonts w:ascii="Times New Roman" w:eastAsia="Times New Roman" w:hAnsi="Times New Roman" w:cs="Times New Roman"/>
          <w:sz w:val="24"/>
          <w:szCs w:val="24"/>
        </w:rPr>
        <w:t>Ответственный класс готовит сообщение  на заданную тему. Форму выступления выбирает сам: это может быть документальный фильм, презентация, дискуссия, доклад и т.д.</w:t>
      </w:r>
    </w:p>
    <w:p w:rsidR="00FC007D" w:rsidRPr="00A50A18" w:rsidRDefault="00FC007D" w:rsidP="00A50A1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A18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A50A18">
        <w:rPr>
          <w:rFonts w:ascii="Times New Roman" w:eastAsia="Times New Roman" w:hAnsi="Times New Roman" w:cs="Times New Roman"/>
          <w:sz w:val="24"/>
          <w:szCs w:val="24"/>
        </w:rPr>
        <w:t>27 января - День полного освобождения Ленинграда от фашистской блокады, 1944 год, (провели 24-25 января).</w:t>
      </w:r>
    </w:p>
    <w:p w:rsidR="00FC007D" w:rsidRPr="00A50A18" w:rsidRDefault="00FC007D" w:rsidP="00A50A1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A18">
        <w:rPr>
          <w:rFonts w:ascii="Times New Roman" w:eastAsia="Times New Roman" w:hAnsi="Times New Roman" w:cs="Times New Roman"/>
          <w:sz w:val="24"/>
          <w:szCs w:val="24"/>
        </w:rPr>
        <w:t xml:space="preserve">  2 февраля - День разгрома советскими войсками немецко-фашистских войск в Сталинградской битве,1943 год, (4 февраля, отв.8 класс).</w:t>
      </w:r>
    </w:p>
    <w:p w:rsidR="00FC007D" w:rsidRPr="00A50A18" w:rsidRDefault="00FC007D" w:rsidP="00A50A1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A18">
        <w:rPr>
          <w:rFonts w:ascii="Times New Roman" w:eastAsia="Times New Roman" w:hAnsi="Times New Roman" w:cs="Times New Roman"/>
          <w:sz w:val="24"/>
          <w:szCs w:val="24"/>
        </w:rPr>
        <w:t xml:space="preserve">  23 февраля - День защитника Отечества; (21.02. отв.9 А класс).</w:t>
      </w:r>
    </w:p>
    <w:p w:rsidR="00FC007D" w:rsidRPr="00A50A18" w:rsidRDefault="00FC007D" w:rsidP="00A50A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A18">
        <w:rPr>
          <w:rFonts w:ascii="Times New Roman" w:eastAsia="Times New Roman" w:hAnsi="Times New Roman" w:cs="Times New Roman"/>
          <w:sz w:val="24"/>
          <w:szCs w:val="24"/>
        </w:rPr>
        <w:t xml:space="preserve">        18 апреля - День победы русских воинов князя Александра Невского над немецкими рыцарями на Чудском озере (Ледовое побоище, 1242 год)</w:t>
      </w:r>
      <w:bookmarkStart w:id="0" w:name="dst100098"/>
      <w:bookmarkStart w:id="1" w:name="dst100099"/>
      <w:bookmarkStart w:id="2" w:name="dst100100"/>
      <w:bookmarkStart w:id="3" w:name="dst100101"/>
      <w:bookmarkStart w:id="4" w:name="dst100102"/>
      <w:bookmarkStart w:id="5" w:name="dst100103"/>
      <w:bookmarkStart w:id="6" w:name="dst100104"/>
      <w:bookmarkEnd w:id="0"/>
      <w:bookmarkEnd w:id="1"/>
      <w:bookmarkEnd w:id="2"/>
      <w:bookmarkEnd w:id="3"/>
      <w:bookmarkEnd w:id="4"/>
      <w:bookmarkEnd w:id="5"/>
      <w:bookmarkEnd w:id="6"/>
      <w:r w:rsidRPr="00A50A18">
        <w:rPr>
          <w:rFonts w:ascii="Times New Roman" w:eastAsia="Times New Roman" w:hAnsi="Times New Roman" w:cs="Times New Roman"/>
          <w:sz w:val="24"/>
          <w:szCs w:val="24"/>
        </w:rPr>
        <w:t>, (5.02.  отв. 9 Б класс).</w:t>
      </w:r>
    </w:p>
    <w:p w:rsidR="00FC007D" w:rsidRPr="00A50A18" w:rsidRDefault="00FC007D" w:rsidP="00A50A1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A18">
        <w:rPr>
          <w:rFonts w:ascii="Times New Roman" w:eastAsia="Times New Roman" w:hAnsi="Times New Roman" w:cs="Times New Roman"/>
          <w:sz w:val="24"/>
          <w:szCs w:val="24"/>
        </w:rPr>
        <w:t>7 июля - День победы русского флота над турецким флотом в Чесменском сражении (1770 год), (7.02. отв.10 класс).</w:t>
      </w:r>
    </w:p>
    <w:p w:rsidR="00FC007D" w:rsidRPr="00A50A18" w:rsidRDefault="00FC007D" w:rsidP="00A50A1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A18">
        <w:rPr>
          <w:rFonts w:ascii="Times New Roman" w:eastAsia="Times New Roman" w:hAnsi="Times New Roman" w:cs="Times New Roman"/>
          <w:sz w:val="24"/>
          <w:szCs w:val="24"/>
        </w:rPr>
        <w:t>10 июля - День победы русской армии под командованием Петра Первого над шведами в Полтавском сражении,1709 год, (9.02. отв.6 класс).</w:t>
      </w:r>
    </w:p>
    <w:p w:rsidR="00FC007D" w:rsidRPr="00A50A18" w:rsidRDefault="00FC007D" w:rsidP="00A50A1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A18">
        <w:rPr>
          <w:rFonts w:ascii="Times New Roman" w:eastAsia="Times New Roman" w:hAnsi="Times New Roman" w:cs="Times New Roman"/>
          <w:sz w:val="24"/>
          <w:szCs w:val="24"/>
        </w:rPr>
        <w:t>9 августа - День первой в российской истории морской победы русского флота под командованием Петра Первого над шведами у мыса Гангут,1714 год, (11.02. отв.11 класс).</w:t>
      </w:r>
    </w:p>
    <w:p w:rsidR="00FC007D" w:rsidRPr="00A50A18" w:rsidRDefault="00FC007D" w:rsidP="00A50A1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A18">
        <w:rPr>
          <w:rFonts w:ascii="Times New Roman" w:eastAsia="Times New Roman" w:hAnsi="Times New Roman" w:cs="Times New Roman"/>
          <w:sz w:val="24"/>
          <w:szCs w:val="24"/>
        </w:rPr>
        <w:t>23 августа - День разгрома советскими войсками немецко-фашистских войск в Курской битве,1943 год, (12.02. отв.5 класс).</w:t>
      </w:r>
    </w:p>
    <w:p w:rsidR="00FC007D" w:rsidRPr="00A50A18" w:rsidRDefault="00FC007D" w:rsidP="00A50A1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A18">
        <w:rPr>
          <w:rFonts w:ascii="Times New Roman" w:eastAsia="Times New Roman" w:hAnsi="Times New Roman" w:cs="Times New Roman"/>
          <w:sz w:val="24"/>
          <w:szCs w:val="24"/>
        </w:rPr>
        <w:t xml:space="preserve">8 сентября - День Бородинского сражения русской армии под командованием М.И. Кутузова с французской армией,1812 год, (13.02.отв. 7 класс). </w:t>
      </w:r>
    </w:p>
    <w:p w:rsidR="00FC007D" w:rsidRPr="00A50A18" w:rsidRDefault="00FC007D" w:rsidP="00A50A1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A18">
        <w:rPr>
          <w:rFonts w:ascii="Times New Roman" w:eastAsia="Times New Roman" w:hAnsi="Times New Roman" w:cs="Times New Roman"/>
          <w:sz w:val="24"/>
          <w:szCs w:val="24"/>
        </w:rPr>
        <w:t>11 сентября - День победы русской эскадры под командованием Ф.Ф. Ушакова над турецкой эскадрой у мыса Тендра,1790 год</w:t>
      </w:r>
      <w:bookmarkStart w:id="7" w:name="dst100105"/>
      <w:bookmarkStart w:id="8" w:name="dst100106"/>
      <w:bookmarkStart w:id="9" w:name="dst100109"/>
      <w:bookmarkStart w:id="10" w:name="dst100110"/>
      <w:bookmarkStart w:id="11" w:name="dst100116"/>
      <w:bookmarkEnd w:id="7"/>
      <w:bookmarkEnd w:id="8"/>
      <w:bookmarkEnd w:id="9"/>
      <w:bookmarkEnd w:id="10"/>
      <w:bookmarkEnd w:id="11"/>
      <w:r w:rsidRPr="00A50A18">
        <w:rPr>
          <w:rFonts w:ascii="Times New Roman" w:eastAsia="Times New Roman" w:hAnsi="Times New Roman" w:cs="Times New Roman"/>
          <w:sz w:val="24"/>
          <w:szCs w:val="24"/>
        </w:rPr>
        <w:t>, (14.02.отв.11 класс).</w:t>
      </w:r>
    </w:p>
    <w:p w:rsidR="00FC007D" w:rsidRPr="00A50A18" w:rsidRDefault="00FC007D" w:rsidP="00A50A1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A18">
        <w:rPr>
          <w:rFonts w:ascii="Times New Roman" w:eastAsia="Times New Roman" w:hAnsi="Times New Roman" w:cs="Times New Roman"/>
          <w:sz w:val="24"/>
          <w:szCs w:val="24"/>
        </w:rPr>
        <w:t>21 сентября - День победы русских полков во главе с великим князем Дмитрием Донским над монголо-татарскими войсками в Куликовской битве, 1380 год, (16.02. отв.8 класс).</w:t>
      </w:r>
    </w:p>
    <w:p w:rsidR="00FC007D" w:rsidRPr="00A50A18" w:rsidRDefault="00FC007D" w:rsidP="00A50A1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A18">
        <w:rPr>
          <w:rFonts w:ascii="Times New Roman" w:eastAsia="Times New Roman" w:hAnsi="Times New Roman" w:cs="Times New Roman"/>
          <w:sz w:val="24"/>
          <w:szCs w:val="24"/>
        </w:rPr>
        <w:t>4 ноября - День народного единства</w:t>
      </w:r>
      <w:bookmarkStart w:id="12" w:name="dst100097"/>
      <w:bookmarkEnd w:id="12"/>
      <w:r w:rsidRPr="00A50A18">
        <w:rPr>
          <w:rFonts w:ascii="Times New Roman" w:eastAsia="Times New Roman" w:hAnsi="Times New Roman" w:cs="Times New Roman"/>
          <w:sz w:val="24"/>
          <w:szCs w:val="24"/>
        </w:rPr>
        <w:t>, (18.02. отв.9Б класс).</w:t>
      </w:r>
    </w:p>
    <w:p w:rsidR="00FC007D" w:rsidRPr="00A50A18" w:rsidRDefault="00FC007D" w:rsidP="00A50A1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A18">
        <w:rPr>
          <w:rFonts w:ascii="Times New Roman" w:eastAsia="Times New Roman" w:hAnsi="Times New Roman" w:cs="Times New Roman"/>
          <w:sz w:val="24"/>
          <w:szCs w:val="24"/>
        </w:rPr>
        <w:t>7 ноября - День проведения военного парада на Красной площади в городе Москве в ознаменование двадцать четвертой годовщины Великой Октябрьской социалистической революции,1941 год, (19.02. отв.5 класс).</w:t>
      </w:r>
    </w:p>
    <w:p w:rsidR="00FC007D" w:rsidRPr="00A50A18" w:rsidRDefault="00FC007D" w:rsidP="00A50A1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A18">
        <w:rPr>
          <w:rFonts w:ascii="Times New Roman" w:eastAsia="Times New Roman" w:hAnsi="Times New Roman" w:cs="Times New Roman"/>
          <w:sz w:val="24"/>
          <w:szCs w:val="24"/>
        </w:rPr>
        <w:lastRenderedPageBreak/>
        <w:t>1 декабря - День победы русской эскадры под командованием П.С. Нахимова над турецкой эскадрой у мыса Синоп,1853 год, (20.02. отв.10 класс).</w:t>
      </w:r>
    </w:p>
    <w:p w:rsidR="00FC007D" w:rsidRPr="00A50A18" w:rsidRDefault="00FC007D" w:rsidP="00A50A1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3" w:name="dst100107"/>
      <w:bookmarkStart w:id="14" w:name="dst100108"/>
      <w:bookmarkEnd w:id="13"/>
      <w:bookmarkEnd w:id="14"/>
      <w:r w:rsidRPr="00A50A18">
        <w:rPr>
          <w:rFonts w:ascii="Times New Roman" w:eastAsia="Times New Roman" w:hAnsi="Times New Roman" w:cs="Times New Roman"/>
          <w:sz w:val="24"/>
          <w:szCs w:val="24"/>
        </w:rPr>
        <w:t>5 декабря - День начала контрнаступления советских войск против немецко-фашистских войск в битве под Москвой,1941 год, (25.02. отв.6 класс).</w:t>
      </w:r>
    </w:p>
    <w:p w:rsidR="00FC007D" w:rsidRPr="00A50A18" w:rsidRDefault="00FC007D" w:rsidP="00A50A1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A18">
        <w:rPr>
          <w:rFonts w:ascii="Times New Roman" w:eastAsia="Times New Roman" w:hAnsi="Times New Roman" w:cs="Times New Roman"/>
          <w:sz w:val="24"/>
          <w:szCs w:val="24"/>
        </w:rPr>
        <w:t>24 декабря - День взятия турецкой крепости Измаил русскими войсками под командованием А.В. Суворова,1790 год, (26.02. отв.7 класс).</w:t>
      </w:r>
    </w:p>
    <w:p w:rsidR="00FC007D" w:rsidRPr="00A50A18" w:rsidRDefault="00FC007D" w:rsidP="00A50A1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5" w:name="dst100112"/>
      <w:bookmarkEnd w:id="15"/>
      <w:r w:rsidRPr="00A50A18">
        <w:rPr>
          <w:rFonts w:ascii="Times New Roman" w:eastAsia="Times New Roman" w:hAnsi="Times New Roman" w:cs="Times New Roman"/>
          <w:sz w:val="24"/>
          <w:szCs w:val="24"/>
        </w:rPr>
        <w:t>9 мая - День Победы советского народа в Великой Отечественной войне 1941 - 1945 годов, (28.02. отв. 9Акласс).</w:t>
      </w:r>
    </w:p>
    <w:p w:rsidR="0095433F" w:rsidRPr="00A50A18" w:rsidRDefault="0095433F" w:rsidP="00A50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7799" w:rsidRPr="00A50A18" w:rsidRDefault="00A50A18" w:rsidP="00A50A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5433F" w:rsidRPr="00A50A18">
        <w:rPr>
          <w:rFonts w:ascii="Times New Roman" w:hAnsi="Times New Roman" w:cs="Times New Roman"/>
          <w:sz w:val="24"/>
          <w:szCs w:val="24"/>
        </w:rPr>
        <w:t>1 февраля  в актовом зале школы состоялся общешкольное ученическое собрание «Отчет  5</w:t>
      </w:r>
      <w:r>
        <w:rPr>
          <w:rFonts w:ascii="Times New Roman" w:hAnsi="Times New Roman" w:cs="Times New Roman"/>
          <w:sz w:val="24"/>
          <w:szCs w:val="24"/>
        </w:rPr>
        <w:t>-</w:t>
      </w:r>
      <w:r w:rsidR="0095433F" w:rsidRPr="00A50A18">
        <w:rPr>
          <w:rFonts w:ascii="Times New Roman" w:hAnsi="Times New Roman" w:cs="Times New Roman"/>
          <w:sz w:val="24"/>
          <w:szCs w:val="24"/>
        </w:rPr>
        <w:t xml:space="preserve">11 классов по итогам I полугодия». Командиры каждого класса подготовили презентацию, где рассказали про свою работу, про учебу, проанализировали свое участие в классных и школьных мероприятиях  и определили задачи на II  полугодие. А также отвечали на вопросы присутствующих в зале. Решение </w:t>
      </w:r>
      <w:r w:rsidR="00B77799" w:rsidRPr="00A50A18">
        <w:rPr>
          <w:rFonts w:ascii="Times New Roman" w:hAnsi="Times New Roman" w:cs="Times New Roman"/>
          <w:sz w:val="24"/>
          <w:szCs w:val="24"/>
        </w:rPr>
        <w:t xml:space="preserve"> собрания: </w:t>
      </w:r>
      <w:r w:rsidR="0095433F" w:rsidRPr="00A50A18">
        <w:rPr>
          <w:rFonts w:ascii="Times New Roman" w:hAnsi="Times New Roman" w:cs="Times New Roman"/>
          <w:sz w:val="24"/>
          <w:szCs w:val="24"/>
        </w:rPr>
        <w:t>повысить качество успеваемости, активность как в классных, так и в школьных мероприятиях,</w:t>
      </w:r>
      <w:r w:rsidR="00B77799" w:rsidRPr="00A50A18">
        <w:rPr>
          <w:rFonts w:ascii="Times New Roman" w:hAnsi="Times New Roman" w:cs="Times New Roman"/>
          <w:sz w:val="24"/>
          <w:szCs w:val="24"/>
        </w:rPr>
        <w:t xml:space="preserve"> скорректировать план на II  полугодие</w:t>
      </w:r>
      <w:r w:rsidR="0095433F" w:rsidRPr="00A50A18">
        <w:rPr>
          <w:rFonts w:ascii="Times New Roman" w:hAnsi="Times New Roman" w:cs="Times New Roman"/>
          <w:sz w:val="24"/>
          <w:szCs w:val="24"/>
        </w:rPr>
        <w:t xml:space="preserve"> </w:t>
      </w:r>
      <w:r w:rsidR="00B77799" w:rsidRPr="00A50A18">
        <w:rPr>
          <w:rFonts w:ascii="Times New Roman" w:hAnsi="Times New Roman" w:cs="Times New Roman"/>
          <w:sz w:val="24"/>
          <w:szCs w:val="24"/>
        </w:rPr>
        <w:t xml:space="preserve">и </w:t>
      </w:r>
      <w:r w:rsidR="0095433F" w:rsidRPr="00A50A18">
        <w:rPr>
          <w:rFonts w:ascii="Times New Roman" w:hAnsi="Times New Roman" w:cs="Times New Roman"/>
          <w:sz w:val="24"/>
          <w:szCs w:val="24"/>
        </w:rPr>
        <w:t>разработать</w:t>
      </w:r>
      <w:r w:rsidR="00B77799" w:rsidRPr="00A50A18">
        <w:rPr>
          <w:rFonts w:ascii="Times New Roman" w:hAnsi="Times New Roman" w:cs="Times New Roman"/>
          <w:sz w:val="24"/>
          <w:szCs w:val="24"/>
        </w:rPr>
        <w:t xml:space="preserve"> план</w:t>
      </w:r>
      <w:r w:rsidR="00B77799" w:rsidRPr="00A50A18">
        <w:rPr>
          <w:rFonts w:ascii="Times New Roman" w:eastAsia="Times New Roman" w:hAnsi="Times New Roman" w:cs="Times New Roman"/>
          <w:sz w:val="24"/>
          <w:szCs w:val="24"/>
        </w:rPr>
        <w:t xml:space="preserve"> месячника </w:t>
      </w:r>
      <w:proofErr w:type="spellStart"/>
      <w:r w:rsidR="00B77799" w:rsidRPr="00A50A18">
        <w:rPr>
          <w:rFonts w:ascii="Times New Roman" w:eastAsia="Times New Roman" w:hAnsi="Times New Roman" w:cs="Times New Roman"/>
          <w:sz w:val="24"/>
          <w:szCs w:val="24"/>
        </w:rPr>
        <w:t>гражданско</w:t>
      </w:r>
      <w:proofErr w:type="spellEnd"/>
      <w:r w:rsidR="00B77799" w:rsidRPr="00A50A18">
        <w:rPr>
          <w:rFonts w:ascii="Times New Roman" w:eastAsia="Times New Roman" w:hAnsi="Times New Roman" w:cs="Times New Roman"/>
          <w:sz w:val="24"/>
          <w:szCs w:val="24"/>
        </w:rPr>
        <w:t>- патриотического воспитания.</w:t>
      </w:r>
    </w:p>
    <w:p w:rsidR="0095433F" w:rsidRPr="00A50A18" w:rsidRDefault="0095433F" w:rsidP="00A50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69E1" w:rsidRPr="00A50A18" w:rsidRDefault="007969E1" w:rsidP="00A50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69E1" w:rsidRPr="00A50A18" w:rsidRDefault="007969E1" w:rsidP="00A50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A1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791075" cy="3238500"/>
            <wp:effectExtent l="19050" t="0" r="9525" b="0"/>
            <wp:docPr id="1" name="Рисунок 1" descr="C:\Users\1\Downloads\IMG_20190201_082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IMG_20190201_0828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27350" r="193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69E1" w:rsidRPr="00A50A18" w:rsidRDefault="007969E1" w:rsidP="00A50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69E1" w:rsidRPr="00A50A18" w:rsidRDefault="007969E1" w:rsidP="00A50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A1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09997" cy="2251273"/>
            <wp:effectExtent l="19050" t="0" r="0" b="0"/>
            <wp:docPr id="2" name="Рисунок 2" descr="C:\Users\1\Downloads\IMG_20190201_082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IMG_20190201_0828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7719" t="15613" r="10757" b="16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997" cy="2251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0A18" w:rsidRPr="00A50A1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19425" cy="2083918"/>
            <wp:effectExtent l="19050" t="0" r="9525" b="0"/>
            <wp:docPr id="238" name="Рисунок 3" descr="C:\Users\1\Downloads\IMG_20190201_082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IMG_20190201_0825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4751" t="6838" r="10208" b="24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226" cy="2085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69E1" w:rsidRPr="00A50A18" w:rsidRDefault="007969E1" w:rsidP="00A50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69E1" w:rsidRPr="00A50A18" w:rsidRDefault="007969E1" w:rsidP="00A50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69E1" w:rsidRPr="00A50A18" w:rsidRDefault="007969E1" w:rsidP="00A50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69E1" w:rsidRPr="00A50A18" w:rsidRDefault="007969E1" w:rsidP="00A50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69E1" w:rsidRPr="00A50A18" w:rsidRDefault="007969E1" w:rsidP="00A50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A1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23696" cy="2112950"/>
            <wp:effectExtent l="19050" t="0" r="5204" b="0"/>
            <wp:docPr id="4" name="Рисунок 4" descr="C:\Users\1\Downloads\IMG_20190201_080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IMG_20190201_08085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9401" t="17521" r="20470" b="179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696" cy="211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0A18" w:rsidRPr="00A50A1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01092" cy="2114550"/>
            <wp:effectExtent l="19050" t="0" r="0" b="0"/>
            <wp:docPr id="241" name="Рисунок 5" descr="C:\Users\1\Downloads\IMG_20190201_080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IMG_20190201_08073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6195" t="15384" r="18386" b="188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092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69E1" w:rsidRPr="00A50A18" w:rsidRDefault="007969E1" w:rsidP="00A50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69E1" w:rsidRPr="00A50A18" w:rsidRDefault="007969E1" w:rsidP="00A50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1C6C" w:rsidRPr="00A50A18" w:rsidRDefault="00D210A0" w:rsidP="00A50A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-280035</wp:posOffset>
            </wp:positionH>
            <wp:positionV relativeFrom="paragraph">
              <wp:posOffset>411480</wp:posOffset>
            </wp:positionV>
            <wp:extent cx="2583815" cy="1743075"/>
            <wp:effectExtent l="19050" t="0" r="6985" b="0"/>
            <wp:wrapTight wrapText="bothSides">
              <wp:wrapPolygon edited="0">
                <wp:start x="-159" y="0"/>
                <wp:lineTo x="-159" y="21482"/>
                <wp:lineTo x="21658" y="21482"/>
                <wp:lineTo x="21658" y="0"/>
                <wp:lineTo x="-159" y="0"/>
              </wp:wrapPolygon>
            </wp:wrapTight>
            <wp:docPr id="242" name="Рисунок 88" descr="C:\Users\1\Downloads\3835af804cda40878af70969e3f332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C:\Users\1\Downloads\3835af804cda40878af70969e3f33203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D1C6C" w:rsidRPr="00A50A18">
        <w:rPr>
          <w:rFonts w:ascii="Times New Roman" w:eastAsia="Times New Roman" w:hAnsi="Times New Roman" w:cs="Times New Roman"/>
          <w:sz w:val="24"/>
          <w:szCs w:val="24"/>
        </w:rPr>
        <w:t>Сегодня день рождения Омар Хайяма</w:t>
      </w:r>
      <w:r w:rsidR="003D1C6C" w:rsidRPr="00A50A18">
        <w:rPr>
          <w:rFonts w:ascii="Times New Roman" w:eastAsia="Times New Roman" w:hAnsi="Times New Roman" w:cs="Times New Roman"/>
          <w:sz w:val="24"/>
          <w:szCs w:val="24"/>
        </w:rPr>
        <w:br/>
        <w:t>15 ГЛУБОКИХ И НЕПРЕВЗОЙДЕННЫХ ЦИТАТ ОМАРА ХАЙАМА О ЧЕЛОВЕКЕ, СЧАСТЬЕ И ЛЮБВИ:</w:t>
      </w:r>
    </w:p>
    <w:p w:rsidR="003D1C6C" w:rsidRPr="00A50A18" w:rsidRDefault="003D1C6C" w:rsidP="00A50A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A18">
        <w:rPr>
          <w:rFonts w:ascii="Times New Roman" w:eastAsia="Times New Roman" w:hAnsi="Times New Roman" w:cs="Times New Roman"/>
          <w:sz w:val="24"/>
          <w:szCs w:val="24"/>
        </w:rPr>
        <w:br/>
        <w:t>1. Один не разберет, чем пахнут розы.</w:t>
      </w:r>
      <w:r w:rsidRPr="00A50A18">
        <w:rPr>
          <w:rFonts w:ascii="Times New Roman" w:eastAsia="Times New Roman" w:hAnsi="Times New Roman" w:cs="Times New Roman"/>
          <w:sz w:val="24"/>
          <w:szCs w:val="24"/>
        </w:rPr>
        <w:br/>
        <w:t>Другой из горьких трав добудет мед.</w:t>
      </w:r>
      <w:r w:rsidRPr="00A50A18">
        <w:rPr>
          <w:rFonts w:ascii="Times New Roman" w:eastAsia="Times New Roman" w:hAnsi="Times New Roman" w:cs="Times New Roman"/>
          <w:sz w:val="24"/>
          <w:szCs w:val="24"/>
        </w:rPr>
        <w:br/>
        <w:t>Кому-то мелочь дашь, навек запомнит.</w:t>
      </w:r>
      <w:r w:rsidRPr="00A50A18">
        <w:rPr>
          <w:rFonts w:ascii="Times New Roman" w:eastAsia="Times New Roman" w:hAnsi="Times New Roman" w:cs="Times New Roman"/>
          <w:sz w:val="24"/>
          <w:szCs w:val="24"/>
        </w:rPr>
        <w:br/>
        <w:t>Кому-то жизнь отдашь, а он и не поймет.</w:t>
      </w:r>
      <w:r w:rsidRPr="00A50A18">
        <w:rPr>
          <w:rFonts w:ascii="Times New Roman" w:eastAsia="Times New Roman" w:hAnsi="Times New Roman" w:cs="Times New Roman"/>
          <w:sz w:val="24"/>
          <w:szCs w:val="24"/>
        </w:rPr>
        <w:br/>
      </w:r>
      <w:r w:rsidRPr="00A50A18">
        <w:rPr>
          <w:rFonts w:ascii="Times New Roman" w:eastAsia="Times New Roman" w:hAnsi="Times New Roman" w:cs="Times New Roman"/>
          <w:sz w:val="24"/>
          <w:szCs w:val="24"/>
        </w:rPr>
        <w:br/>
        <w:t>2. Чем ниже человек душой, тем выше задирает нос.</w:t>
      </w:r>
      <w:r w:rsidRPr="00A50A18">
        <w:rPr>
          <w:rFonts w:ascii="Times New Roman" w:eastAsia="Times New Roman" w:hAnsi="Times New Roman" w:cs="Times New Roman"/>
          <w:sz w:val="24"/>
          <w:szCs w:val="24"/>
        </w:rPr>
        <w:br/>
        <w:t>Он носом тянется туда, куда душою не дорос</w:t>
      </w:r>
      <w:r w:rsidRPr="00A50A18">
        <w:rPr>
          <w:rFonts w:ascii="Times New Roman" w:eastAsia="Times New Roman" w:hAnsi="Times New Roman" w:cs="Times New Roman"/>
          <w:sz w:val="24"/>
          <w:szCs w:val="24"/>
        </w:rPr>
        <w:br/>
      </w:r>
      <w:r w:rsidRPr="00A50A18">
        <w:rPr>
          <w:rFonts w:ascii="Times New Roman" w:eastAsia="Times New Roman" w:hAnsi="Times New Roman" w:cs="Times New Roman"/>
          <w:sz w:val="24"/>
          <w:szCs w:val="24"/>
        </w:rPr>
        <w:br/>
        <w:t>3. Кто жизнью бит, тот большего добьется.</w:t>
      </w:r>
      <w:r w:rsidRPr="00A50A18">
        <w:rPr>
          <w:rFonts w:ascii="Times New Roman" w:eastAsia="Times New Roman" w:hAnsi="Times New Roman" w:cs="Times New Roman"/>
          <w:sz w:val="24"/>
          <w:szCs w:val="24"/>
        </w:rPr>
        <w:br/>
        <w:t>Пуд соли съевший выше ценит мед.</w:t>
      </w:r>
      <w:r w:rsidRPr="00A50A18">
        <w:rPr>
          <w:rFonts w:ascii="Times New Roman" w:eastAsia="Times New Roman" w:hAnsi="Times New Roman" w:cs="Times New Roman"/>
          <w:sz w:val="24"/>
          <w:szCs w:val="24"/>
        </w:rPr>
        <w:br/>
        <w:t>Кто слезы лил, тот искренней смеется.</w:t>
      </w:r>
      <w:r w:rsidRPr="00A50A18">
        <w:rPr>
          <w:rFonts w:ascii="Times New Roman" w:eastAsia="Times New Roman" w:hAnsi="Times New Roman" w:cs="Times New Roman"/>
          <w:sz w:val="24"/>
          <w:szCs w:val="24"/>
        </w:rPr>
        <w:br/>
        <w:t>Кто умирал, тот знает, что живет!</w:t>
      </w:r>
      <w:r w:rsidRPr="00A50A18">
        <w:rPr>
          <w:rFonts w:ascii="Times New Roman" w:eastAsia="Times New Roman" w:hAnsi="Times New Roman" w:cs="Times New Roman"/>
          <w:sz w:val="24"/>
          <w:szCs w:val="24"/>
        </w:rPr>
        <w:br/>
      </w:r>
      <w:r w:rsidRPr="00A50A18">
        <w:rPr>
          <w:rFonts w:ascii="Times New Roman" w:eastAsia="Times New Roman" w:hAnsi="Times New Roman" w:cs="Times New Roman"/>
          <w:sz w:val="24"/>
          <w:szCs w:val="24"/>
        </w:rPr>
        <w:br/>
        <w:t>4. В одно окно смотрели двое. Один увидел дождь и грязь.</w:t>
      </w:r>
      <w:r w:rsidRPr="00A50A18">
        <w:rPr>
          <w:rFonts w:ascii="Times New Roman" w:eastAsia="Times New Roman" w:hAnsi="Times New Roman" w:cs="Times New Roman"/>
          <w:sz w:val="24"/>
          <w:szCs w:val="24"/>
        </w:rPr>
        <w:br/>
        <w:t xml:space="preserve">Другой — листвы зелёной вязь, весну и небо </w:t>
      </w:r>
      <w:proofErr w:type="spellStart"/>
      <w:r w:rsidRPr="00A50A18">
        <w:rPr>
          <w:rFonts w:ascii="Times New Roman" w:eastAsia="Times New Roman" w:hAnsi="Times New Roman" w:cs="Times New Roman"/>
          <w:sz w:val="24"/>
          <w:szCs w:val="24"/>
        </w:rPr>
        <w:t>голубое</w:t>
      </w:r>
      <w:proofErr w:type="spellEnd"/>
      <w:r w:rsidRPr="00A50A1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50A18">
        <w:rPr>
          <w:rFonts w:ascii="Times New Roman" w:eastAsia="Times New Roman" w:hAnsi="Times New Roman" w:cs="Times New Roman"/>
          <w:sz w:val="24"/>
          <w:szCs w:val="24"/>
        </w:rPr>
        <w:br/>
        <w:t>В одно окно смотрели двое.</w:t>
      </w:r>
      <w:r w:rsidRPr="00A50A18">
        <w:rPr>
          <w:rFonts w:ascii="Times New Roman" w:eastAsia="Times New Roman" w:hAnsi="Times New Roman" w:cs="Times New Roman"/>
          <w:sz w:val="24"/>
          <w:szCs w:val="24"/>
        </w:rPr>
        <w:br/>
      </w:r>
      <w:r w:rsidRPr="00A50A18">
        <w:rPr>
          <w:rFonts w:ascii="Times New Roman" w:eastAsia="Times New Roman" w:hAnsi="Times New Roman" w:cs="Times New Roman"/>
          <w:sz w:val="24"/>
          <w:szCs w:val="24"/>
        </w:rPr>
        <w:br/>
        <w:t>5. Мы источник веселья — и скорби рудник.</w:t>
      </w:r>
      <w:r w:rsidRPr="00A50A18">
        <w:rPr>
          <w:rFonts w:ascii="Times New Roman" w:eastAsia="Times New Roman" w:hAnsi="Times New Roman" w:cs="Times New Roman"/>
          <w:sz w:val="24"/>
          <w:szCs w:val="24"/>
        </w:rPr>
        <w:br/>
        <w:t>Мы вместилище скверны — и чистый родник.</w:t>
      </w:r>
      <w:r w:rsidRPr="00A50A18">
        <w:rPr>
          <w:rFonts w:ascii="Times New Roman" w:eastAsia="Times New Roman" w:hAnsi="Times New Roman" w:cs="Times New Roman"/>
          <w:sz w:val="24"/>
          <w:szCs w:val="24"/>
        </w:rPr>
        <w:br/>
        <w:t>Человек, словно в зеркале мир — многолик.</w:t>
      </w:r>
      <w:r w:rsidRPr="00A50A18">
        <w:rPr>
          <w:rFonts w:ascii="Times New Roman" w:eastAsia="Times New Roman" w:hAnsi="Times New Roman" w:cs="Times New Roman"/>
          <w:sz w:val="24"/>
          <w:szCs w:val="24"/>
        </w:rPr>
        <w:br/>
        <w:t>Он ничтожен — и он же безмерно велик!</w:t>
      </w:r>
      <w:r w:rsidRPr="00A50A18">
        <w:rPr>
          <w:rFonts w:ascii="Times New Roman" w:eastAsia="Times New Roman" w:hAnsi="Times New Roman" w:cs="Times New Roman"/>
          <w:sz w:val="24"/>
          <w:szCs w:val="24"/>
        </w:rPr>
        <w:br/>
      </w:r>
      <w:r w:rsidRPr="00A50A18">
        <w:rPr>
          <w:rFonts w:ascii="Times New Roman" w:eastAsia="Times New Roman" w:hAnsi="Times New Roman" w:cs="Times New Roman"/>
          <w:sz w:val="24"/>
          <w:szCs w:val="24"/>
        </w:rPr>
        <w:br/>
        <w:t>6. Как часто, в жизни ошибаясь, теряем тех, кем дорожим.</w:t>
      </w:r>
      <w:r w:rsidRPr="00A50A18">
        <w:rPr>
          <w:rFonts w:ascii="Times New Roman" w:eastAsia="Times New Roman" w:hAnsi="Times New Roman" w:cs="Times New Roman"/>
          <w:sz w:val="24"/>
          <w:szCs w:val="24"/>
        </w:rPr>
        <w:br/>
        <w:t>Чужим понравиться стараясь, порой от ближнего бежим.</w:t>
      </w:r>
      <w:r w:rsidRPr="00A50A18">
        <w:rPr>
          <w:rFonts w:ascii="Times New Roman" w:eastAsia="Times New Roman" w:hAnsi="Times New Roman" w:cs="Times New Roman"/>
          <w:sz w:val="24"/>
          <w:szCs w:val="24"/>
        </w:rPr>
        <w:br/>
        <w:t>Возносим тех, кто нас не стоит, а самых верных предаем.</w:t>
      </w:r>
      <w:r w:rsidRPr="00A50A18">
        <w:rPr>
          <w:rFonts w:ascii="Times New Roman" w:eastAsia="Times New Roman" w:hAnsi="Times New Roman" w:cs="Times New Roman"/>
          <w:sz w:val="24"/>
          <w:szCs w:val="24"/>
        </w:rPr>
        <w:br/>
        <w:t>Кто нас так любит, обижаем, и сами извинений ждем.</w:t>
      </w:r>
      <w:r w:rsidRPr="00A50A1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3D1C6C" w:rsidRPr="00A50A18" w:rsidRDefault="003D1C6C" w:rsidP="00A50A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A18">
        <w:rPr>
          <w:rFonts w:ascii="Times New Roman" w:eastAsia="Times New Roman" w:hAnsi="Times New Roman" w:cs="Times New Roman"/>
          <w:sz w:val="24"/>
          <w:szCs w:val="24"/>
        </w:rPr>
        <w:t>7. Мы больше в этот мир вовек не попадем,</w:t>
      </w:r>
      <w:r w:rsidRPr="00A50A18">
        <w:rPr>
          <w:rFonts w:ascii="Times New Roman" w:eastAsia="Times New Roman" w:hAnsi="Times New Roman" w:cs="Times New Roman"/>
          <w:sz w:val="24"/>
          <w:szCs w:val="24"/>
        </w:rPr>
        <w:br/>
        <w:t>вовек не встретимся с друзьями за столом.</w:t>
      </w:r>
      <w:r w:rsidRPr="00A50A18">
        <w:rPr>
          <w:rFonts w:ascii="Times New Roman" w:eastAsia="Times New Roman" w:hAnsi="Times New Roman" w:cs="Times New Roman"/>
          <w:sz w:val="24"/>
          <w:szCs w:val="24"/>
        </w:rPr>
        <w:br/>
        <w:t>Лови же каждое летящее мгновенье —</w:t>
      </w:r>
      <w:r w:rsidRPr="00A50A18">
        <w:rPr>
          <w:rFonts w:ascii="Times New Roman" w:eastAsia="Times New Roman" w:hAnsi="Times New Roman" w:cs="Times New Roman"/>
          <w:sz w:val="24"/>
          <w:szCs w:val="24"/>
        </w:rPr>
        <w:br/>
      </w:r>
      <w:r w:rsidRPr="00A50A18">
        <w:rPr>
          <w:rFonts w:ascii="Times New Roman" w:eastAsia="Times New Roman" w:hAnsi="Times New Roman" w:cs="Times New Roman"/>
          <w:sz w:val="24"/>
          <w:szCs w:val="24"/>
        </w:rPr>
        <w:lastRenderedPageBreak/>
        <w:t>его не подстеречь уж никогда потом.</w:t>
      </w:r>
      <w:r w:rsidRPr="00A50A1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3D1C6C" w:rsidRPr="00A50A18" w:rsidRDefault="003D1C6C" w:rsidP="00A50A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A18">
        <w:rPr>
          <w:rFonts w:ascii="Times New Roman" w:eastAsia="Times New Roman" w:hAnsi="Times New Roman" w:cs="Times New Roman"/>
          <w:sz w:val="24"/>
          <w:szCs w:val="24"/>
        </w:rPr>
        <w:t>8. Не завидуй тому, кто силен и богат,</w:t>
      </w:r>
      <w:r w:rsidRPr="00A50A18">
        <w:rPr>
          <w:rFonts w:ascii="Times New Roman" w:eastAsia="Times New Roman" w:hAnsi="Times New Roman" w:cs="Times New Roman"/>
          <w:sz w:val="24"/>
          <w:szCs w:val="24"/>
        </w:rPr>
        <w:br/>
        <w:t>за рассветом всегда наступает закат.</w:t>
      </w:r>
      <w:r w:rsidRPr="00A50A18">
        <w:rPr>
          <w:rFonts w:ascii="Times New Roman" w:eastAsia="Times New Roman" w:hAnsi="Times New Roman" w:cs="Times New Roman"/>
          <w:sz w:val="24"/>
          <w:szCs w:val="24"/>
        </w:rPr>
        <w:br/>
        <w:t>С этой жизнью короткою, равною вдоху,</w:t>
      </w:r>
      <w:r w:rsidRPr="00A50A18">
        <w:rPr>
          <w:rFonts w:ascii="Times New Roman" w:eastAsia="Times New Roman" w:hAnsi="Times New Roman" w:cs="Times New Roman"/>
          <w:sz w:val="24"/>
          <w:szCs w:val="24"/>
        </w:rPr>
        <w:br/>
        <w:t>Обращайся, как с данной тебе напрокат.</w:t>
      </w:r>
      <w:r w:rsidRPr="00A50A1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3D1C6C" w:rsidRPr="00A50A18" w:rsidRDefault="003D1C6C" w:rsidP="00A50A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A18">
        <w:rPr>
          <w:rFonts w:ascii="Times New Roman" w:eastAsia="Times New Roman" w:hAnsi="Times New Roman" w:cs="Times New Roman"/>
          <w:sz w:val="24"/>
          <w:szCs w:val="24"/>
        </w:rPr>
        <w:t>9. Я думаю, что лучше одиноким быть,</w:t>
      </w:r>
      <w:r w:rsidRPr="00A50A18">
        <w:rPr>
          <w:rFonts w:ascii="Times New Roman" w:eastAsia="Times New Roman" w:hAnsi="Times New Roman" w:cs="Times New Roman"/>
          <w:sz w:val="24"/>
          <w:szCs w:val="24"/>
        </w:rPr>
        <w:br/>
        <w:t>Чем жар души «кому-нибудь» дарить.</w:t>
      </w:r>
      <w:r w:rsidRPr="00A50A18">
        <w:rPr>
          <w:rFonts w:ascii="Times New Roman" w:eastAsia="Times New Roman" w:hAnsi="Times New Roman" w:cs="Times New Roman"/>
          <w:sz w:val="24"/>
          <w:szCs w:val="24"/>
        </w:rPr>
        <w:br/>
        <w:t>Бесценный дар отдав кому попало,</w:t>
      </w:r>
      <w:r w:rsidRPr="00A50A18">
        <w:rPr>
          <w:rFonts w:ascii="Times New Roman" w:eastAsia="Times New Roman" w:hAnsi="Times New Roman" w:cs="Times New Roman"/>
          <w:sz w:val="24"/>
          <w:szCs w:val="24"/>
        </w:rPr>
        <w:br/>
        <w:t>Родного встретив, не сумеешь полюбить.</w:t>
      </w:r>
      <w:r w:rsidRPr="00A50A1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3D1C6C" w:rsidRPr="00A50A18" w:rsidRDefault="003D1C6C" w:rsidP="00A50A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A18">
        <w:rPr>
          <w:rFonts w:ascii="Times New Roman" w:eastAsia="Times New Roman" w:hAnsi="Times New Roman" w:cs="Times New Roman"/>
          <w:sz w:val="24"/>
          <w:szCs w:val="24"/>
        </w:rPr>
        <w:t>10. Не смешно ли весь век по копейке копить,</w:t>
      </w:r>
      <w:r w:rsidRPr="00A50A18">
        <w:rPr>
          <w:rFonts w:ascii="Times New Roman" w:eastAsia="Times New Roman" w:hAnsi="Times New Roman" w:cs="Times New Roman"/>
          <w:sz w:val="24"/>
          <w:szCs w:val="24"/>
        </w:rPr>
        <w:br/>
        <w:t>Если вечную жизнь все равно не купить?</w:t>
      </w:r>
      <w:r w:rsidRPr="00A50A18">
        <w:rPr>
          <w:rFonts w:ascii="Times New Roman" w:eastAsia="Times New Roman" w:hAnsi="Times New Roman" w:cs="Times New Roman"/>
          <w:sz w:val="24"/>
          <w:szCs w:val="24"/>
        </w:rPr>
        <w:br/>
        <w:t>Эту жизнь тебе дали, мой милый, на время, —</w:t>
      </w:r>
      <w:r w:rsidRPr="00A50A18">
        <w:rPr>
          <w:rFonts w:ascii="Times New Roman" w:eastAsia="Times New Roman" w:hAnsi="Times New Roman" w:cs="Times New Roman"/>
          <w:sz w:val="24"/>
          <w:szCs w:val="24"/>
        </w:rPr>
        <w:br/>
        <w:t>Постарайся же времени не упустить.</w:t>
      </w:r>
      <w:r w:rsidRPr="00A50A1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3D1C6C" w:rsidRPr="00A50A18" w:rsidRDefault="003D1C6C" w:rsidP="00A50A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A18">
        <w:rPr>
          <w:rFonts w:ascii="Times New Roman" w:eastAsia="Times New Roman" w:hAnsi="Times New Roman" w:cs="Times New Roman"/>
          <w:sz w:val="24"/>
          <w:szCs w:val="24"/>
        </w:rPr>
        <w:t>11. Чтоб мудро жизнь прожить, знать надобно немало,</w:t>
      </w:r>
      <w:r w:rsidRPr="00A50A18">
        <w:rPr>
          <w:rFonts w:ascii="Times New Roman" w:eastAsia="Times New Roman" w:hAnsi="Times New Roman" w:cs="Times New Roman"/>
          <w:sz w:val="24"/>
          <w:szCs w:val="24"/>
        </w:rPr>
        <w:br/>
        <w:t>Два важных правила запомни для начала:</w:t>
      </w:r>
      <w:r w:rsidRPr="00A50A18">
        <w:rPr>
          <w:rFonts w:ascii="Times New Roman" w:eastAsia="Times New Roman" w:hAnsi="Times New Roman" w:cs="Times New Roman"/>
          <w:sz w:val="24"/>
          <w:szCs w:val="24"/>
        </w:rPr>
        <w:br/>
        <w:t>Ты лучше голодай, чем что попало ешь,</w:t>
      </w:r>
      <w:r w:rsidRPr="00A50A18">
        <w:rPr>
          <w:rFonts w:ascii="Times New Roman" w:eastAsia="Times New Roman" w:hAnsi="Times New Roman" w:cs="Times New Roman"/>
          <w:sz w:val="24"/>
          <w:szCs w:val="24"/>
        </w:rPr>
        <w:br/>
        <w:t>И лучше будь один, чем вместе с кем попало.</w:t>
      </w:r>
      <w:r w:rsidRPr="00A50A1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3D1C6C" w:rsidRPr="00A50A18" w:rsidRDefault="003D1C6C" w:rsidP="00A50A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A18">
        <w:rPr>
          <w:rFonts w:ascii="Times New Roman" w:eastAsia="Times New Roman" w:hAnsi="Times New Roman" w:cs="Times New Roman"/>
          <w:sz w:val="24"/>
          <w:szCs w:val="24"/>
        </w:rPr>
        <w:t>12. Не делай зла — вернется бумерангом,</w:t>
      </w:r>
      <w:r w:rsidRPr="00A50A18">
        <w:rPr>
          <w:rFonts w:ascii="Times New Roman" w:eastAsia="Times New Roman" w:hAnsi="Times New Roman" w:cs="Times New Roman"/>
          <w:sz w:val="24"/>
          <w:szCs w:val="24"/>
        </w:rPr>
        <w:br/>
        <w:t>Не плюй в колодец — будешь воду пить,</w:t>
      </w:r>
      <w:r w:rsidRPr="00A50A18">
        <w:rPr>
          <w:rFonts w:ascii="Times New Roman" w:eastAsia="Times New Roman" w:hAnsi="Times New Roman" w:cs="Times New Roman"/>
          <w:sz w:val="24"/>
          <w:szCs w:val="24"/>
        </w:rPr>
        <w:br/>
        <w:t>Не оскорбляй того, кто ниже рангом,</w:t>
      </w:r>
      <w:r w:rsidRPr="00A50A18">
        <w:rPr>
          <w:rFonts w:ascii="Times New Roman" w:eastAsia="Times New Roman" w:hAnsi="Times New Roman" w:cs="Times New Roman"/>
          <w:sz w:val="24"/>
          <w:szCs w:val="24"/>
        </w:rPr>
        <w:br/>
        <w:t>А вдруг придется, что-нибудь просить.</w:t>
      </w:r>
      <w:r w:rsidRPr="00A50A18">
        <w:rPr>
          <w:rFonts w:ascii="Times New Roman" w:eastAsia="Times New Roman" w:hAnsi="Times New Roman" w:cs="Times New Roman"/>
          <w:sz w:val="24"/>
          <w:szCs w:val="24"/>
        </w:rPr>
        <w:br/>
        <w:t>Не предавай друзей, их не заменишь,</w:t>
      </w:r>
      <w:r w:rsidRPr="00A50A18">
        <w:rPr>
          <w:rFonts w:ascii="Times New Roman" w:eastAsia="Times New Roman" w:hAnsi="Times New Roman" w:cs="Times New Roman"/>
          <w:sz w:val="24"/>
          <w:szCs w:val="24"/>
        </w:rPr>
        <w:br/>
        <w:t>И не теряй любимых — не вернешь,</w:t>
      </w:r>
      <w:r w:rsidRPr="00A50A18">
        <w:rPr>
          <w:rFonts w:ascii="Times New Roman" w:eastAsia="Times New Roman" w:hAnsi="Times New Roman" w:cs="Times New Roman"/>
          <w:sz w:val="24"/>
          <w:szCs w:val="24"/>
        </w:rPr>
        <w:br/>
        <w:t>Не лги себе — со временем проверишь,</w:t>
      </w:r>
      <w:r w:rsidRPr="00A50A18">
        <w:rPr>
          <w:rFonts w:ascii="Times New Roman" w:eastAsia="Times New Roman" w:hAnsi="Times New Roman" w:cs="Times New Roman"/>
          <w:sz w:val="24"/>
          <w:szCs w:val="24"/>
        </w:rPr>
        <w:br/>
        <w:t>Что этой ложью сам себя ты предаёшь.</w:t>
      </w:r>
      <w:r w:rsidRPr="00A50A1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3D1C6C" w:rsidRPr="00A50A18" w:rsidRDefault="003D1C6C" w:rsidP="00A50A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A18">
        <w:rPr>
          <w:rFonts w:ascii="Times New Roman" w:eastAsia="Times New Roman" w:hAnsi="Times New Roman" w:cs="Times New Roman"/>
          <w:sz w:val="24"/>
          <w:szCs w:val="24"/>
        </w:rPr>
        <w:t>13. Сорванный цветок должен быть подарен, начатое стихотворение — дописано, а любимая женщина — счастлива, иначе и не стоило браться за то, что тебе не по силам.</w:t>
      </w:r>
    </w:p>
    <w:p w:rsidR="003D1C6C" w:rsidRPr="00A50A18" w:rsidRDefault="003D1C6C" w:rsidP="00A50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69E1" w:rsidRPr="00A50A18" w:rsidRDefault="003D1C6C" w:rsidP="00A50A18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0FFE2"/>
        </w:rPr>
      </w:pPr>
      <w:r w:rsidRPr="00A50A18">
        <w:rPr>
          <w:rFonts w:ascii="Times New Roman" w:hAnsi="Times New Roman" w:cs="Times New Roman"/>
          <w:sz w:val="24"/>
          <w:szCs w:val="24"/>
        </w:rPr>
        <w:t>14.</w:t>
      </w:r>
      <w:r w:rsidRPr="00A50A18">
        <w:rPr>
          <w:rFonts w:ascii="Times New Roman" w:hAnsi="Times New Roman" w:cs="Times New Roman"/>
          <w:sz w:val="24"/>
          <w:szCs w:val="24"/>
          <w:shd w:val="clear" w:color="auto" w:fill="F0FFE2"/>
        </w:rPr>
        <w:t xml:space="preserve"> </w:t>
      </w:r>
      <w:r w:rsidRPr="00A50A18">
        <w:rPr>
          <w:rFonts w:ascii="Times New Roman" w:hAnsi="Times New Roman" w:cs="Times New Roman"/>
          <w:sz w:val="24"/>
          <w:szCs w:val="24"/>
        </w:rPr>
        <w:t>Глаза умеют говорить. Кричать от счастья или плакать.</w:t>
      </w:r>
      <w:r w:rsidRPr="00A50A18">
        <w:rPr>
          <w:rFonts w:ascii="Times New Roman" w:hAnsi="Times New Roman" w:cs="Times New Roman"/>
          <w:sz w:val="24"/>
          <w:szCs w:val="24"/>
        </w:rPr>
        <w:br/>
        <w:t>Глазами можно ободрить, с ума свести, заставить плакать.</w:t>
      </w:r>
      <w:r w:rsidRPr="00A50A18">
        <w:rPr>
          <w:rFonts w:ascii="Times New Roman" w:hAnsi="Times New Roman" w:cs="Times New Roman"/>
          <w:sz w:val="24"/>
          <w:szCs w:val="24"/>
        </w:rPr>
        <w:br/>
        <w:t>Словами можно обмануть, глазами это невозможно.</w:t>
      </w:r>
      <w:r w:rsidRPr="00A50A18">
        <w:rPr>
          <w:rFonts w:ascii="Times New Roman" w:hAnsi="Times New Roman" w:cs="Times New Roman"/>
          <w:sz w:val="24"/>
          <w:szCs w:val="24"/>
        </w:rPr>
        <w:br/>
        <w:t>Во взгляде можно утонуть, если смотреть неосторожно...</w:t>
      </w:r>
      <w:r w:rsidRPr="00A50A18">
        <w:rPr>
          <w:rFonts w:ascii="Times New Roman" w:hAnsi="Times New Roman" w:cs="Times New Roman"/>
          <w:sz w:val="24"/>
          <w:szCs w:val="24"/>
        </w:rPr>
        <w:br/>
      </w:r>
    </w:p>
    <w:p w:rsidR="00A50A18" w:rsidRDefault="003D1C6C" w:rsidP="00A50A1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A18">
        <w:rPr>
          <w:rFonts w:ascii="Times New Roman" w:hAnsi="Times New Roman" w:cs="Times New Roman"/>
          <w:sz w:val="24"/>
          <w:szCs w:val="24"/>
        </w:rPr>
        <w:t>15. Добром добро оплатишь - молодец</w:t>
      </w:r>
    </w:p>
    <w:p w:rsidR="003D1C6C" w:rsidRPr="00A50A18" w:rsidRDefault="00A50A18" w:rsidP="00A50A1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EF6DA"/>
        </w:rPr>
      </w:pPr>
      <w:r>
        <w:rPr>
          <w:rFonts w:ascii="Times New Roman" w:hAnsi="Times New Roman" w:cs="Times New Roman"/>
          <w:sz w:val="24"/>
          <w:szCs w:val="24"/>
        </w:rPr>
        <w:t>На зло добром ответишь - ты мудрец.</w:t>
      </w:r>
    </w:p>
    <w:p w:rsidR="003D1C6C" w:rsidRPr="00A50A18" w:rsidRDefault="003D1C6C" w:rsidP="00A50A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EF6DA"/>
        </w:rPr>
      </w:pPr>
    </w:p>
    <w:p w:rsidR="003D1C6C" w:rsidRPr="00A50A18" w:rsidRDefault="003D1C6C" w:rsidP="00A50A18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EF6DA"/>
        </w:rPr>
      </w:pPr>
    </w:p>
    <w:p w:rsidR="0069378C" w:rsidRPr="00A50A18" w:rsidRDefault="00B11E04" w:rsidP="00A50A18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50A18">
        <w:rPr>
          <w:rFonts w:ascii="Times New Roman" w:hAnsi="Times New Roman" w:cs="Times New Roman"/>
          <w:sz w:val="24"/>
          <w:szCs w:val="24"/>
        </w:rPr>
        <w:t>4.02. Катя</w:t>
      </w:r>
      <w:r w:rsidR="00ED5D45" w:rsidRPr="00A50A18">
        <w:rPr>
          <w:rFonts w:ascii="Times New Roman" w:hAnsi="Times New Roman" w:cs="Times New Roman"/>
          <w:sz w:val="24"/>
          <w:szCs w:val="24"/>
        </w:rPr>
        <w:t>, вожатая 6 класса,</w:t>
      </w:r>
      <w:r w:rsidRPr="00A50A18">
        <w:rPr>
          <w:rFonts w:ascii="Times New Roman" w:hAnsi="Times New Roman" w:cs="Times New Roman"/>
          <w:sz w:val="24"/>
          <w:szCs w:val="24"/>
        </w:rPr>
        <w:t xml:space="preserve"> </w:t>
      </w:r>
      <w:r w:rsidR="00ED5D45" w:rsidRPr="00A50A18">
        <w:rPr>
          <w:rFonts w:ascii="Times New Roman" w:hAnsi="Times New Roman" w:cs="Times New Roman"/>
          <w:sz w:val="24"/>
          <w:szCs w:val="24"/>
        </w:rPr>
        <w:t>совместно со своими подшефными</w:t>
      </w:r>
      <w:r w:rsidRPr="00A50A18">
        <w:rPr>
          <w:rFonts w:ascii="Times New Roman" w:hAnsi="Times New Roman" w:cs="Times New Roman"/>
          <w:sz w:val="24"/>
          <w:szCs w:val="24"/>
        </w:rPr>
        <w:t xml:space="preserve"> </w:t>
      </w:r>
      <w:r w:rsidR="0069378C" w:rsidRPr="00A50A1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очистил</w:t>
      </w:r>
      <w:r w:rsidR="00ED5D45" w:rsidRPr="00A50A1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и от снега</w:t>
      </w:r>
      <w:r w:rsidR="0069378C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69378C" w:rsidRPr="00A50A1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памятник землякам,</w:t>
      </w:r>
      <w:r w:rsidR="0069378C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погибшим в Великой Отечественной войне,  и </w:t>
      </w:r>
      <w:r w:rsidR="0069378C" w:rsidRPr="00A50A1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прилегающую</w:t>
      </w:r>
      <w:r w:rsidR="0069378C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69378C" w:rsidRPr="00A50A1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</w:t>
      </w:r>
      <w:r w:rsidR="0069378C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 нему </w:t>
      </w:r>
      <w:r w:rsidR="0069378C" w:rsidRPr="00A50A1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территорию</w:t>
      </w:r>
      <w:r w:rsidR="0069378C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CF0130" w:rsidRPr="00A50A18" w:rsidRDefault="00CF0130" w:rsidP="00A50A18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CF0130" w:rsidRPr="00A50A18" w:rsidRDefault="00CF0130" w:rsidP="00A50A18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3D1C6C" w:rsidRPr="00A50A18" w:rsidRDefault="00ED5D45" w:rsidP="00A50A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0A18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057525" cy="2292696"/>
            <wp:effectExtent l="19050" t="0" r="0" b="0"/>
            <wp:docPr id="6" name="Рисунок 2" descr="C:\Users\1\Downloads\-PsYEbZzPc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-PsYEbZzPcw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2761" cy="2296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A18" w:rsidRDefault="00A50A18" w:rsidP="00A50A18">
      <w:pPr>
        <w:pStyle w:val="c3"/>
        <w:shd w:val="clear" w:color="auto" w:fill="FFFFFF"/>
        <w:spacing w:before="0" w:beforeAutospacing="0" w:after="0" w:afterAutospacing="0"/>
      </w:pPr>
    </w:p>
    <w:p w:rsidR="00B74458" w:rsidRPr="00A50A18" w:rsidRDefault="00A50A18" w:rsidP="00A50A18">
      <w:pPr>
        <w:pStyle w:val="c3"/>
        <w:shd w:val="clear" w:color="auto" w:fill="FFFFFF"/>
        <w:spacing w:before="0" w:beforeAutospacing="0" w:after="0" w:afterAutospacing="0"/>
        <w:jc w:val="both"/>
      </w:pPr>
      <w:r>
        <w:tab/>
      </w:r>
      <w:r w:rsidR="00CF0130" w:rsidRPr="00A50A18">
        <w:t>Сегодня наша Катя заняла I место в муниципальном  этапе Республиканского конкурса отрядных вожатых «Замечательный вожатый – 2019».  Катя очень интересно презентовала себя, показала мастер</w:t>
      </w:r>
      <w:r w:rsidR="00B74458" w:rsidRPr="00A50A18">
        <w:t>-</w:t>
      </w:r>
      <w:r w:rsidR="00CF0130" w:rsidRPr="00A50A18">
        <w:t xml:space="preserve"> класс по проектной работе</w:t>
      </w:r>
      <w:r w:rsidR="00B74458" w:rsidRPr="00A50A18">
        <w:t xml:space="preserve"> </w:t>
      </w:r>
      <w:r w:rsidR="00CF0130" w:rsidRPr="00A50A18">
        <w:rPr>
          <w:bCs/>
          <w:iCs/>
        </w:rPr>
        <w:t xml:space="preserve"> «Дерево Забота»</w:t>
      </w:r>
      <w:r w:rsidR="00CF0130" w:rsidRPr="00A50A18">
        <w:rPr>
          <w:bCs/>
        </w:rPr>
        <w:t>.</w:t>
      </w:r>
      <w:r w:rsidR="00B74458" w:rsidRPr="00A50A18">
        <w:rPr>
          <w:bCs/>
        </w:rPr>
        <w:t xml:space="preserve"> Команды должны были вырастить это волшебное дерево.</w:t>
      </w:r>
      <w:r w:rsidR="00B74458" w:rsidRPr="00A50A18">
        <w:t xml:space="preserve">  Все ее задания были направлены о заботе </w:t>
      </w:r>
      <w:r w:rsidR="00B74458" w:rsidRPr="00A50A18">
        <w:rPr>
          <w:rStyle w:val="c0"/>
        </w:rPr>
        <w:t xml:space="preserve">своих близких и о тех людях, которые рядом с нами!  Нужно быть добрее. </w:t>
      </w:r>
      <w:r w:rsidR="00B74458" w:rsidRPr="00A50A18">
        <w:t xml:space="preserve">Если человек окружит заботой хотя - бы одного человека, а этот человек окружит заботой еще одного человека и так далее, то все люди на земле будут окружены заботой и любовью. Забота и любовь ближних помогает человеку победить недуг, болезнь, помогает решить, казалось бы, неразрешимые жизненные задачи, найти выход из самых сложных жизненных неурядиц. </w:t>
      </w:r>
    </w:p>
    <w:p w:rsidR="00CF0130" w:rsidRPr="00A50A18" w:rsidRDefault="00B74458" w:rsidP="00A50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A18">
        <w:rPr>
          <w:rFonts w:ascii="Times New Roman" w:hAnsi="Times New Roman" w:cs="Times New Roman"/>
          <w:i/>
          <w:sz w:val="24"/>
          <w:szCs w:val="24"/>
        </w:rPr>
        <w:t>Раздайте все хорошее другим,</w:t>
      </w:r>
      <w:r w:rsidRPr="00A50A18">
        <w:rPr>
          <w:rFonts w:ascii="Times New Roman" w:hAnsi="Times New Roman" w:cs="Times New Roman"/>
          <w:i/>
          <w:sz w:val="24"/>
          <w:szCs w:val="24"/>
        </w:rPr>
        <w:br/>
        <w:t>От этого не станете беднее.</w:t>
      </w:r>
      <w:r w:rsidRPr="00A50A18">
        <w:rPr>
          <w:rFonts w:ascii="Times New Roman" w:hAnsi="Times New Roman" w:cs="Times New Roman"/>
          <w:i/>
          <w:sz w:val="24"/>
          <w:szCs w:val="24"/>
        </w:rPr>
        <w:br/>
        <w:t>Все, что отдал, считается твоим,</w:t>
      </w:r>
      <w:r w:rsidRPr="00A50A18">
        <w:rPr>
          <w:rFonts w:ascii="Times New Roman" w:hAnsi="Times New Roman" w:cs="Times New Roman"/>
          <w:i/>
          <w:sz w:val="24"/>
          <w:szCs w:val="24"/>
        </w:rPr>
        <w:br/>
        <w:t>Рука дающего, поверьте, не скудеет.</w:t>
      </w:r>
    </w:p>
    <w:p w:rsidR="00CF0130" w:rsidRPr="00A50A18" w:rsidRDefault="00CF0130" w:rsidP="00A50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A18">
        <w:rPr>
          <w:rFonts w:ascii="Times New Roman" w:hAnsi="Times New Roman" w:cs="Times New Roman"/>
          <w:sz w:val="24"/>
          <w:szCs w:val="24"/>
        </w:rPr>
        <w:t>Катя  будет представлять наш район на зональном этапе.</w:t>
      </w:r>
    </w:p>
    <w:p w:rsidR="00355EED" w:rsidRPr="00A50A18" w:rsidRDefault="00E56400" w:rsidP="00A50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A18"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355EED" w:rsidRPr="00A50A18" w:rsidRDefault="00A50A18" w:rsidP="00A50A18">
      <w:pPr>
        <w:spacing w:after="0" w:line="240" w:lineRule="auto"/>
        <w:rPr>
          <w:rFonts w:ascii="Times New Roman" w:eastAsia="Times New Roman" w:hAnsi="Times New Roman" w:cs="Times New Roman"/>
          <w:snapToGrid w:val="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r w:rsidRPr="00A50A1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688320" cy="2428875"/>
            <wp:effectExtent l="19050" t="0" r="7130" b="0"/>
            <wp:docPr id="244" name="Рисунок 4" descr="C:\Users\1\Downloads\hLy85SM9d6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hLy85SM9d6I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r="7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0124" cy="2431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56400" w:rsidRPr="00A50A18">
        <w:rPr>
          <w:rFonts w:ascii="Times New Roman" w:hAnsi="Times New Roman" w:cs="Times New Roman"/>
          <w:sz w:val="24"/>
          <w:szCs w:val="24"/>
        </w:rPr>
        <w:pict>
          <v:shape id="_x0000_i1026" type="#_x0000_t75" alt="" style="width:24pt;height:24pt"/>
        </w:pict>
      </w:r>
      <w:r w:rsidR="00355EED" w:rsidRPr="00A50A18">
        <w:rPr>
          <w:rFonts w:ascii="Times New Roman" w:eastAsia="Times New Roman" w:hAnsi="Times New Roman" w:cs="Times New Roman"/>
          <w:snapToGrid w:val="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Pr="00A50A18">
        <w:rPr>
          <w:rFonts w:ascii="Times New Roman" w:eastAsia="Times New Roman" w:hAnsi="Times New Roman" w:cs="Times New Roman"/>
          <w:noProof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1762125" cy="2282950"/>
            <wp:effectExtent l="19050" t="0" r="9525" b="0"/>
            <wp:docPr id="243" name="Рисунок 7" descr="C:\Users\1\Downloads\SOmJKlmCN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ownloads\SOmJKlmCNdE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13487" r="109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28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0A18">
        <w:rPr>
          <w:rFonts w:ascii="Times New Roman" w:eastAsia="Times New Roman" w:hAnsi="Times New Roman" w:cs="Times New Roman"/>
          <w:noProof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1790700" cy="2387600"/>
            <wp:effectExtent l="19050" t="0" r="0" b="0"/>
            <wp:docPr id="245" name="Рисунок 5" descr="C:\Users\1\Downloads\xd2K-ULIWA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xd2K-ULIWAY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38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EED" w:rsidRPr="00A50A18" w:rsidRDefault="00355EED" w:rsidP="00A50A18">
      <w:pPr>
        <w:spacing w:after="0" w:line="240" w:lineRule="auto"/>
        <w:rPr>
          <w:rFonts w:ascii="Times New Roman" w:eastAsia="Times New Roman" w:hAnsi="Times New Roman" w:cs="Times New Roman"/>
          <w:snapToGrid w:val="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355EED" w:rsidRPr="00A50A18" w:rsidRDefault="00355EED" w:rsidP="00A50A18">
      <w:pPr>
        <w:spacing w:after="0" w:line="240" w:lineRule="auto"/>
        <w:rPr>
          <w:rFonts w:ascii="Times New Roman" w:eastAsia="Times New Roman" w:hAnsi="Times New Roman" w:cs="Times New Roman"/>
          <w:snapToGrid w:val="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355EED" w:rsidRPr="00A50A18" w:rsidRDefault="00355EED" w:rsidP="00A50A18">
      <w:pPr>
        <w:spacing w:after="0" w:line="240" w:lineRule="auto"/>
        <w:rPr>
          <w:rFonts w:ascii="Times New Roman" w:eastAsia="Times New Roman" w:hAnsi="Times New Roman" w:cs="Times New Roman"/>
          <w:snapToGrid w:val="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355EED" w:rsidRPr="00A50A18" w:rsidRDefault="00355EED" w:rsidP="00A50A18">
      <w:pPr>
        <w:spacing w:after="0" w:line="240" w:lineRule="auto"/>
        <w:rPr>
          <w:rFonts w:ascii="Times New Roman" w:eastAsia="Times New Roman" w:hAnsi="Times New Roman" w:cs="Times New Roman"/>
          <w:snapToGrid w:val="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355EED" w:rsidRPr="00A50A18" w:rsidRDefault="00355EED" w:rsidP="00A50A18">
      <w:pPr>
        <w:spacing w:after="0" w:line="240" w:lineRule="auto"/>
        <w:rPr>
          <w:rFonts w:ascii="Times New Roman" w:eastAsia="Times New Roman" w:hAnsi="Times New Roman" w:cs="Times New Roman"/>
          <w:snapToGrid w:val="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355EED" w:rsidRPr="00A50A18" w:rsidRDefault="00355EED" w:rsidP="00A50A18">
      <w:pPr>
        <w:spacing w:after="0" w:line="240" w:lineRule="auto"/>
        <w:rPr>
          <w:rFonts w:ascii="Times New Roman" w:eastAsia="Times New Roman" w:hAnsi="Times New Roman" w:cs="Times New Roman"/>
          <w:snapToGrid w:val="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355EED" w:rsidRPr="00A50A18" w:rsidRDefault="00355EED" w:rsidP="00A50A18">
      <w:pPr>
        <w:spacing w:after="0" w:line="240" w:lineRule="auto"/>
        <w:rPr>
          <w:rFonts w:ascii="Times New Roman" w:eastAsia="Times New Roman" w:hAnsi="Times New Roman" w:cs="Times New Roman"/>
          <w:snapToGrid w:val="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355EED" w:rsidRPr="00A50A18" w:rsidRDefault="00355EED" w:rsidP="00A50A18">
      <w:pPr>
        <w:spacing w:after="0" w:line="240" w:lineRule="auto"/>
        <w:rPr>
          <w:rFonts w:ascii="Times New Roman" w:eastAsia="Times New Roman" w:hAnsi="Times New Roman" w:cs="Times New Roman"/>
          <w:snapToGrid w:val="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355EED" w:rsidRPr="00A50A18" w:rsidRDefault="00355EED" w:rsidP="00A50A18">
      <w:pPr>
        <w:spacing w:after="0" w:line="240" w:lineRule="auto"/>
        <w:rPr>
          <w:rFonts w:ascii="Times New Roman" w:eastAsia="Times New Roman" w:hAnsi="Times New Roman" w:cs="Times New Roman"/>
          <w:snapToGrid w:val="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355EED" w:rsidRPr="00A50A18" w:rsidRDefault="00355EED" w:rsidP="00A50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A1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695450" cy="2314575"/>
            <wp:effectExtent l="19050" t="0" r="0" b="0"/>
            <wp:docPr id="9" name="Рисунок 6" descr="C:\Users\1\Downloads\PFoC2eVgQn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wnloads\PFoC2eVgQnc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10044" t="1639" r="12227" b="186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0A18" w:rsidRPr="00A50A1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665786" cy="2314575"/>
            <wp:effectExtent l="19050" t="0" r="0" b="0"/>
            <wp:docPr id="246" name="Рисунок 4" descr="C:\Users\1\Downloads\gSE89l97h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gSE89l97hik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9568" t="7819" b="160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5786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EED" w:rsidRPr="00A50A18" w:rsidRDefault="00355EED" w:rsidP="00A50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5EED" w:rsidRPr="00A50A18" w:rsidRDefault="00355EED" w:rsidP="00A50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0C8A" w:rsidRPr="00A50A18" w:rsidRDefault="00010C8A" w:rsidP="00A50A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A18">
        <w:rPr>
          <w:rFonts w:ascii="Times New Roman" w:eastAsia="Times New Roman" w:hAnsi="Times New Roman" w:cs="Times New Roman"/>
          <w:sz w:val="24"/>
          <w:szCs w:val="24"/>
        </w:rPr>
        <w:t xml:space="preserve">К  месячнику </w:t>
      </w:r>
      <w:proofErr w:type="spellStart"/>
      <w:r w:rsidRPr="00A50A18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A77EC6" w:rsidRPr="00A50A18">
        <w:rPr>
          <w:rFonts w:ascii="Times New Roman" w:eastAsia="Times New Roman" w:hAnsi="Times New Roman" w:cs="Times New Roman"/>
          <w:sz w:val="24"/>
          <w:szCs w:val="24"/>
        </w:rPr>
        <w:t>ско</w:t>
      </w:r>
      <w:proofErr w:type="spellEnd"/>
      <w:r w:rsidR="00A77EC6" w:rsidRPr="00A50A18">
        <w:rPr>
          <w:rFonts w:ascii="Times New Roman" w:eastAsia="Times New Roman" w:hAnsi="Times New Roman" w:cs="Times New Roman"/>
          <w:sz w:val="24"/>
          <w:szCs w:val="24"/>
        </w:rPr>
        <w:t xml:space="preserve">- патриотического воспитания. </w:t>
      </w:r>
      <w:r w:rsidRPr="00A50A18">
        <w:rPr>
          <w:rFonts w:ascii="Times New Roman" w:eastAsia="Times New Roman" w:hAnsi="Times New Roman" w:cs="Times New Roman"/>
          <w:sz w:val="24"/>
          <w:szCs w:val="24"/>
        </w:rPr>
        <w:t>«Дни воинской славы России».  № 2.</w:t>
      </w:r>
    </w:p>
    <w:p w:rsidR="00010C8A" w:rsidRPr="00A50A18" w:rsidRDefault="00010C8A" w:rsidP="00A50A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0C8A" w:rsidRPr="00A50A18" w:rsidRDefault="00010C8A" w:rsidP="00A50A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A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50A18">
        <w:rPr>
          <w:rFonts w:ascii="Times New Roman" w:eastAsia="Times New Roman" w:hAnsi="Times New Roman" w:cs="Times New Roman"/>
          <w:sz w:val="24"/>
          <w:szCs w:val="24"/>
        </w:rPr>
        <w:tab/>
      </w:r>
      <w:r w:rsidRPr="00A50A18">
        <w:rPr>
          <w:rFonts w:ascii="Times New Roman" w:eastAsia="Times New Roman" w:hAnsi="Times New Roman" w:cs="Times New Roman"/>
          <w:sz w:val="24"/>
          <w:szCs w:val="24"/>
        </w:rPr>
        <w:t xml:space="preserve"> 18 апреля - День победы русских воинов князя Александра Невского над немецкими рыцарями на Чудском озере.</w:t>
      </w:r>
    </w:p>
    <w:p w:rsidR="00010C8A" w:rsidRPr="00A50A18" w:rsidRDefault="00A50A18" w:rsidP="00A50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10C8A" w:rsidRPr="00A50A18">
        <w:rPr>
          <w:rFonts w:ascii="Times New Roman" w:hAnsi="Times New Roman" w:cs="Times New Roman"/>
          <w:sz w:val="24"/>
          <w:szCs w:val="24"/>
        </w:rPr>
        <w:t>Учащиеся 9 Б класса показали документальный фильм о ледовом побоище в 1242 году.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0C8A" w:rsidRPr="00A50A18">
        <w:rPr>
          <w:rFonts w:ascii="Times New Roman" w:hAnsi="Times New Roman" w:cs="Times New Roman"/>
          <w:sz w:val="24"/>
          <w:szCs w:val="24"/>
        </w:rPr>
        <w:t>В начале 40-х гг. XIII века, воспользовавшись ослаблением Руси, которое произошло в результате опустошительного нашествия монголо-татар, немецкие крестоносцы, шведские и датские феодалы решили захватить ее северо-восточные земли. Совместными усилиями они рассчитывали покорить Новгородскую феодальную республику. Шведы при поддержке датских рыцарей попытались овладеть устьем Невы, но в Невской битве 1240 г. были разгромлены новгородским войском.</w:t>
      </w:r>
    </w:p>
    <w:p w:rsidR="00010C8A" w:rsidRPr="00A50A18" w:rsidRDefault="00010C8A" w:rsidP="00A50A18">
      <w:pPr>
        <w:pStyle w:val="a6"/>
        <w:shd w:val="clear" w:color="auto" w:fill="FFFFFF"/>
        <w:spacing w:before="0" w:beforeAutospacing="0" w:after="0" w:afterAutospacing="0"/>
        <w:jc w:val="both"/>
      </w:pPr>
      <w:r w:rsidRPr="00A50A18">
        <w:t>В конце августа - начале сентября 1240 г. в псковскую землю вторглись крестоносцы Ливонского ордена.</w:t>
      </w:r>
      <w:r w:rsidR="00A50A18">
        <w:t xml:space="preserve"> </w:t>
      </w:r>
      <w:r w:rsidRPr="00A50A18">
        <w:t>Из Новгорода было отправлено посольство к великому владимирскому князю Ярославу, чтобы тот </w:t>
      </w:r>
      <w:hyperlink r:id="rId19" w:tgtFrame="_blank" w:history="1">
        <w:r w:rsidRPr="00A50A18">
          <w:rPr>
            <w:rStyle w:val="a5"/>
            <w:color w:val="auto"/>
            <w:u w:val="none"/>
          </w:rPr>
          <w:t>отпустил сына Александра (князя Александра Невского) к ним в помощь</w:t>
        </w:r>
      </w:hyperlink>
      <w:r w:rsidRPr="00A50A18">
        <w:t xml:space="preserve">. Александр Ярославович с 1236 г. правил в Новгороде, но из-за козней новгородской знати покинул Новгород и ушел на княжение в </w:t>
      </w:r>
      <w:proofErr w:type="spellStart"/>
      <w:r w:rsidRPr="00A50A18">
        <w:t>Переяславль-Залесский</w:t>
      </w:r>
      <w:proofErr w:type="spellEnd"/>
      <w:r w:rsidRPr="00A50A18">
        <w:t>. Ярослав, сознавая всю опасность исходившей с Запада угрозы, согласился: дело касалось не одного Новгорода, а всей Руси.</w:t>
      </w:r>
    </w:p>
    <w:p w:rsidR="00010C8A" w:rsidRPr="00A50A18" w:rsidRDefault="00010C8A" w:rsidP="00A50A18">
      <w:pPr>
        <w:pStyle w:val="a6"/>
        <w:shd w:val="clear" w:color="auto" w:fill="FFFFFF"/>
        <w:spacing w:before="0" w:beforeAutospacing="0" w:after="0" w:afterAutospacing="0"/>
      </w:pPr>
    </w:p>
    <w:p w:rsidR="00010C8A" w:rsidRPr="00A50A18" w:rsidRDefault="00A50A18" w:rsidP="00A50A18">
      <w:pPr>
        <w:pStyle w:val="a6"/>
        <w:shd w:val="clear" w:color="auto" w:fill="FFFFFF"/>
        <w:spacing w:before="0" w:beforeAutospacing="0" w:after="0" w:afterAutospacing="0"/>
        <w:jc w:val="both"/>
      </w:pPr>
      <w:r>
        <w:tab/>
      </w:r>
      <w:r w:rsidR="00010C8A" w:rsidRPr="00A50A18">
        <w:t>В 1241 г. князь Александр Невский со своим вой</w:t>
      </w:r>
      <w:r w:rsidR="00A77EC6" w:rsidRPr="00A50A18">
        <w:t>с</w:t>
      </w:r>
      <w:r w:rsidR="00010C8A" w:rsidRPr="00A50A18">
        <w:t xml:space="preserve">ком, скрытно совершив быстрый переход к Копорью, штурмом овладели </w:t>
      </w:r>
      <w:r w:rsidR="00A77EC6" w:rsidRPr="00A50A18">
        <w:t xml:space="preserve"> этой сильной крепостью.</w:t>
      </w:r>
      <w:r w:rsidR="00010C8A" w:rsidRPr="00A50A18">
        <w:t xml:space="preserve"> Александр Невский обезопасил северо-западные границы новгородских земель, обеспечил свой тыл и северный фланг для дальнейшей борьбы с немецкими крестоносцами. По призыву Александра Невского на помощь новгородцам прибыли войска из Владимира и Суздаля под командованием его брата князя Андрея. Соединенное новгородско-владимирское войско зимой 1241-1242 гг. предприняло поход в псковскую землю и, отрезав все дороги из Ливонии на Псков, штурмом овладело этим городом, а также Изборском.</w:t>
      </w:r>
    </w:p>
    <w:p w:rsidR="00010C8A" w:rsidRPr="00A50A18" w:rsidRDefault="00010C8A" w:rsidP="00A50A18">
      <w:pPr>
        <w:pStyle w:val="a6"/>
        <w:shd w:val="clear" w:color="auto" w:fill="FFFFFF"/>
        <w:spacing w:before="0" w:beforeAutospacing="0" w:after="0" w:afterAutospacing="0"/>
        <w:jc w:val="both"/>
      </w:pPr>
      <w:r w:rsidRPr="00A50A18">
        <w:t xml:space="preserve">После этого поражения ливонские рыцари, собрав большое войско, выступили к Псковскому и Чудскому озерам. </w:t>
      </w:r>
    </w:p>
    <w:p w:rsidR="00010C8A" w:rsidRPr="00A50A18" w:rsidRDefault="00010C8A" w:rsidP="00A50A18">
      <w:pPr>
        <w:pStyle w:val="a6"/>
        <w:shd w:val="clear" w:color="auto" w:fill="FFFFFF"/>
        <w:spacing w:before="0" w:beforeAutospacing="0" w:after="0" w:afterAutospacing="0"/>
        <w:jc w:val="both"/>
      </w:pPr>
      <w:r w:rsidRPr="00A50A18">
        <w:t xml:space="preserve">Армии противников сошлись на берегах Чудского озера у Вороньего камня и урочища </w:t>
      </w:r>
      <w:proofErr w:type="spellStart"/>
      <w:r w:rsidRPr="00A50A18">
        <w:t>Узмень</w:t>
      </w:r>
      <w:proofErr w:type="spellEnd"/>
      <w:r w:rsidRPr="00A50A18">
        <w:t>. Здесь 5 апреля 1242 г. произошло сражение, которое вошло в историю как Ледовое побоище.</w:t>
      </w:r>
    </w:p>
    <w:p w:rsidR="00010C8A" w:rsidRDefault="00010C8A" w:rsidP="00A50A18">
      <w:pPr>
        <w:pStyle w:val="a6"/>
        <w:shd w:val="clear" w:color="auto" w:fill="FFFFFF"/>
        <w:spacing w:before="0" w:beforeAutospacing="0" w:after="0" w:afterAutospacing="0"/>
        <w:jc w:val="both"/>
      </w:pPr>
      <w:r w:rsidRPr="00A50A18">
        <w:t xml:space="preserve">Победа русского войска на льду Чудского озера имела большое политическое и военное значение. Ливонскому ордену был нанесен сокрушительный удар, продвижение крестоносцев на Восток остановилось. Ледовое побоище явилось первым в истории </w:t>
      </w:r>
      <w:r w:rsidRPr="00A50A18">
        <w:lastRenderedPageBreak/>
        <w:t>примером разгрома рыцарей войском, состоявшим в основном из пехоты, что свидетельствовало о передовом характере русского военного искусства.</w:t>
      </w:r>
    </w:p>
    <w:p w:rsidR="00A50A18" w:rsidRPr="00A50A18" w:rsidRDefault="00A50A18" w:rsidP="00A50A18">
      <w:pPr>
        <w:pStyle w:val="a6"/>
        <w:shd w:val="clear" w:color="auto" w:fill="FFFFFF"/>
        <w:spacing w:before="0" w:beforeAutospacing="0" w:after="0" w:afterAutospacing="0"/>
        <w:jc w:val="both"/>
      </w:pPr>
    </w:p>
    <w:p w:rsidR="00010C8A" w:rsidRPr="00A50A18" w:rsidRDefault="00A77EC6" w:rsidP="00A50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A1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86218" cy="1914525"/>
            <wp:effectExtent l="19050" t="0" r="9382" b="0"/>
            <wp:docPr id="12" name="Рисунок 4" descr="C:\Users\1\Downloads\CTuHW0KXAAAZh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CTuHW0KXAAAZhM2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218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0A18" w:rsidRPr="00A50A1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71120" cy="2076718"/>
            <wp:effectExtent l="19050" t="0" r="0" b="0"/>
            <wp:docPr id="247" name="Рисунок 5" descr="C:\Users\1\Downloads\kbRRL8vE7P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kbRRL8vE7PQ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404" cy="2078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80F" w:rsidRPr="00A50A18" w:rsidRDefault="002C580F" w:rsidP="00A50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AEC" w:rsidRPr="00A50A18" w:rsidRDefault="007F2AEC" w:rsidP="00A50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Ну, зима!.. </w:t>
      </w:r>
      <w:proofErr w:type="spellStart"/>
      <w:r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Сугробит</w:t>
      </w:r>
      <w:proofErr w:type="spellEnd"/>
      <w:r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стужит</w:t>
      </w:r>
      <w:proofErr w:type="spellEnd"/>
      <w:r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A50A18">
        <w:rPr>
          <w:rFonts w:ascii="Times New Roman" w:hAnsi="Times New Roman" w:cs="Times New Roman"/>
          <w:sz w:val="24"/>
          <w:szCs w:val="24"/>
        </w:rPr>
        <w:br/>
      </w:r>
      <w:r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Заметает, крутит, вьюжит,</w:t>
      </w:r>
      <w:r w:rsidRPr="00A50A18">
        <w:rPr>
          <w:rFonts w:ascii="Times New Roman" w:hAnsi="Times New Roman" w:cs="Times New Roman"/>
          <w:sz w:val="24"/>
          <w:szCs w:val="24"/>
        </w:rPr>
        <w:br/>
      </w:r>
      <w:r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Жжет морозом, душит льдом,</w:t>
      </w:r>
      <w:r w:rsidRPr="00A50A18">
        <w:rPr>
          <w:rFonts w:ascii="Times New Roman" w:hAnsi="Times New Roman" w:cs="Times New Roman"/>
          <w:sz w:val="24"/>
          <w:szCs w:val="24"/>
        </w:rPr>
        <w:br/>
      </w:r>
      <w:r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Загоняет в жаркий дом.</w:t>
      </w:r>
    </w:p>
    <w:p w:rsidR="00A50A18" w:rsidRDefault="00A50A18" w:rsidP="00A50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6192" w:rsidRPr="00A50A18" w:rsidRDefault="00A50A18" w:rsidP="00A50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96192" w:rsidRPr="00A50A18">
        <w:rPr>
          <w:rFonts w:ascii="Times New Roman" w:hAnsi="Times New Roman" w:cs="Times New Roman"/>
          <w:sz w:val="24"/>
          <w:szCs w:val="24"/>
        </w:rPr>
        <w:t xml:space="preserve">Нам кажется или на самом деле так, матушка Природа решила проверить на выносливость, силу воли, терпение учеников нашей школы. За последнее время  наблюдалось и наблюдается </w:t>
      </w:r>
      <w:r w:rsidR="00B96192" w:rsidRPr="00A50A1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обильное</w:t>
      </w:r>
      <w:r w:rsidR="00B96192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 выпадение </w:t>
      </w:r>
      <w:r w:rsidR="00B96192" w:rsidRPr="00A50A1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снега</w:t>
      </w:r>
      <w:r w:rsidR="00B96192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. «Нас просто так не возьмешь!» - сказали  8 –</w:t>
      </w:r>
      <w:proofErr w:type="spellStart"/>
      <w:r w:rsidR="00B96192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класссники</w:t>
      </w:r>
      <w:proofErr w:type="spellEnd"/>
      <w:r w:rsidR="00B96192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после уроков дружно очистили от снега  памятник.</w:t>
      </w:r>
    </w:p>
    <w:p w:rsidR="007F2AEC" w:rsidRPr="00A50A18" w:rsidRDefault="007F2AEC" w:rsidP="00A50A18">
      <w:pPr>
        <w:spacing w:after="0" w:line="240" w:lineRule="auto"/>
        <w:jc w:val="both"/>
        <w:rPr>
          <w:rFonts w:ascii="Times New Roman" w:hAnsi="Times New Roman" w:cs="Times New Roman"/>
          <w:spacing w:val="15"/>
          <w:sz w:val="24"/>
          <w:szCs w:val="24"/>
          <w:shd w:val="clear" w:color="auto" w:fill="F9F9F9"/>
        </w:rPr>
      </w:pPr>
      <w:r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А потом поделились своими впечатлениями: «</w:t>
      </w:r>
      <w:r w:rsidR="00300AE5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все-таки </w:t>
      </w:r>
      <w:r w:rsidR="00300AE5" w:rsidRPr="00A50A18">
        <w:rPr>
          <w:rFonts w:ascii="Times New Roman" w:hAnsi="Times New Roman" w:cs="Times New Roman"/>
          <w:spacing w:val="15"/>
          <w:sz w:val="24"/>
          <w:szCs w:val="24"/>
          <w:shd w:val="clear" w:color="auto" w:fill="F9F9F9"/>
        </w:rPr>
        <w:t>з</w:t>
      </w:r>
      <w:r w:rsidRPr="00A50A18">
        <w:rPr>
          <w:rFonts w:ascii="Times New Roman" w:hAnsi="Times New Roman" w:cs="Times New Roman"/>
          <w:spacing w:val="15"/>
          <w:sz w:val="24"/>
          <w:szCs w:val="24"/>
          <w:shd w:val="clear" w:color="auto" w:fill="F9F9F9"/>
        </w:rPr>
        <w:t xml:space="preserve">има – это чарующее время года и завораживающе чистая природа, </w:t>
      </w:r>
      <w:r w:rsidR="00300AE5" w:rsidRPr="00A50A18">
        <w:rPr>
          <w:rFonts w:ascii="Times New Roman" w:hAnsi="Times New Roman" w:cs="Times New Roman"/>
          <w:spacing w:val="15"/>
          <w:sz w:val="24"/>
          <w:szCs w:val="24"/>
          <w:shd w:val="clear" w:color="auto" w:fill="F9F9F9"/>
        </w:rPr>
        <w:t>даже если каждый день метёт…»</w:t>
      </w:r>
      <w:r w:rsidRPr="00A50A18">
        <w:rPr>
          <w:rFonts w:ascii="Times New Roman" w:hAnsi="Times New Roman" w:cs="Times New Roman"/>
          <w:spacing w:val="15"/>
          <w:sz w:val="24"/>
          <w:szCs w:val="24"/>
          <w:shd w:val="clear" w:color="auto" w:fill="F9F9F9"/>
        </w:rPr>
        <w:t>.</w:t>
      </w:r>
    </w:p>
    <w:p w:rsidR="00A50A18" w:rsidRDefault="00A50A18" w:rsidP="00A50A18">
      <w:pPr>
        <w:pStyle w:val="a6"/>
        <w:shd w:val="clear" w:color="auto" w:fill="FFFFFF"/>
        <w:spacing w:before="0" w:beforeAutospacing="0" w:after="0" w:afterAutospacing="0"/>
        <w:textAlignment w:val="baseline"/>
      </w:pPr>
    </w:p>
    <w:p w:rsidR="00300AE5" w:rsidRPr="00A50A18" w:rsidRDefault="00300AE5" w:rsidP="00A50A18">
      <w:pPr>
        <w:pStyle w:val="a6"/>
        <w:shd w:val="clear" w:color="auto" w:fill="FFFFFF"/>
        <w:spacing w:before="0" w:beforeAutospacing="0" w:after="0" w:afterAutospacing="0"/>
        <w:textAlignment w:val="baseline"/>
      </w:pPr>
      <w:r w:rsidRPr="00A50A18">
        <w:t>Она с собой приносит холода,</w:t>
      </w:r>
      <w:r w:rsidRPr="00A50A18">
        <w:br/>
        <w:t>И вьюга снежная ее сопровождает,</w:t>
      </w:r>
      <w:r w:rsidRPr="00A50A18">
        <w:br/>
        <w:t>Прозрачным льдом становится вода</w:t>
      </w:r>
      <w:r w:rsidRPr="00A50A18">
        <w:br/>
        <w:t>И до весны до самой не растает.</w:t>
      </w:r>
      <w:r w:rsidRPr="00A50A18">
        <w:br/>
        <w:t>Мы кутаемся в шапки и пальто,</w:t>
      </w:r>
      <w:r w:rsidRPr="00A50A18">
        <w:br/>
        <w:t>И от мороза щеки розовеют,</w:t>
      </w:r>
      <w:r w:rsidRPr="00A50A18">
        <w:br/>
        <w:t>Но мы в зиме коварства не ищем,</w:t>
      </w:r>
      <w:r w:rsidRPr="00A50A18">
        <w:br/>
        <w:t>Она совсем не зла, хоть и не греет.</w:t>
      </w:r>
      <w:r w:rsidRPr="00A50A18">
        <w:br/>
        <w:t>Она порадует сиянием снегов</w:t>
      </w:r>
      <w:r w:rsidRPr="00A50A18">
        <w:br/>
        <w:t>И прелестью ночного снегопада.</w:t>
      </w:r>
    </w:p>
    <w:p w:rsidR="00300AE5" w:rsidRPr="00A50A18" w:rsidRDefault="00300AE5" w:rsidP="00A50A18">
      <w:pPr>
        <w:pStyle w:val="a6"/>
        <w:shd w:val="clear" w:color="auto" w:fill="FFFFFF"/>
        <w:spacing w:before="0" w:beforeAutospacing="0" w:after="0" w:afterAutospacing="0"/>
        <w:textAlignment w:val="baseline"/>
      </w:pPr>
      <w:r w:rsidRPr="00A50A18">
        <w:t xml:space="preserve"> А скоро к нам в гости пожалует красавица Весна!!!</w:t>
      </w:r>
      <w:r w:rsidRPr="00A50A18">
        <w:br/>
      </w:r>
    </w:p>
    <w:p w:rsidR="00300AE5" w:rsidRPr="00A50A18" w:rsidRDefault="001E39E7" w:rsidP="00A50A18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50A18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>
            <wp:extent cx="2819951" cy="2114550"/>
            <wp:effectExtent l="19050" t="0" r="0" b="0"/>
            <wp:docPr id="14" name="Рисунок 6" descr="C:\Users\1\Downloads\EwMm_AKkSH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wnloads\EwMm_AKkSHQ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053" cy="2115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0A18" w:rsidRPr="00A50A18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>
            <wp:extent cx="2790825" cy="2093119"/>
            <wp:effectExtent l="19050" t="0" r="9525" b="0"/>
            <wp:docPr id="248" name="Рисунок 7" descr="C:\Users\1\Downloads\-4jrR8u-9x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ownloads\-4jrR8u-9xA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262" cy="2095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39E7" w:rsidRPr="00A50A18" w:rsidRDefault="001E39E7" w:rsidP="00A50A18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85B04" w:rsidRPr="00A50A18" w:rsidRDefault="00A50A18" w:rsidP="00A50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185B04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 февраля на катке подросткового клуба «Юность» прошли мастер-классы по хоккею для детей. Мастер – класс провели директор «ДЮСШ по </w:t>
      </w:r>
      <w:proofErr w:type="spellStart"/>
      <w:r w:rsidR="00185B04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ХиФК</w:t>
      </w:r>
      <w:proofErr w:type="spellEnd"/>
      <w:r w:rsidR="00185B04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 и тренер – преподаватель 1 категории - </w:t>
      </w:r>
      <w:proofErr w:type="spellStart"/>
      <w:r w:rsidR="00185B04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Шевяхов</w:t>
      </w:r>
      <w:proofErr w:type="spellEnd"/>
      <w:r w:rsidR="00185B04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Илья и </w:t>
      </w:r>
      <w:proofErr w:type="spellStart"/>
      <w:r w:rsidR="00185B04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Ризванов</w:t>
      </w:r>
      <w:proofErr w:type="spellEnd"/>
      <w:r w:rsidR="00185B04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Ринат. Тренировочный процесс начался с разминки, после чего ребята выполнили ряд упражнений. </w:t>
      </w:r>
      <w:r w:rsidR="00185B04" w:rsidRPr="00A50A18">
        <w:rPr>
          <w:rFonts w:ascii="Times New Roman" w:hAnsi="Times New Roman" w:cs="Times New Roman"/>
          <w:sz w:val="24"/>
          <w:szCs w:val="24"/>
        </w:rPr>
        <w:br/>
      </w:r>
      <w:r w:rsidR="00185B04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Данные мероприятия направлены на пропаганду здорового образа жизни, популяризацию вида спорта – хоккей. Параллельно тренеры ведут просмотр перспективных ребят  для приглашения в хоккейную команду «Олимп». </w:t>
      </w:r>
    </w:p>
    <w:p w:rsidR="00185B04" w:rsidRPr="00A50A18" w:rsidRDefault="00185B04" w:rsidP="00A50A18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85B04" w:rsidRPr="00A50A18" w:rsidRDefault="00185B04" w:rsidP="00A50A18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50A18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>
            <wp:extent cx="2908300" cy="2181225"/>
            <wp:effectExtent l="19050" t="0" r="6350" b="0"/>
            <wp:docPr id="16" name="Рисунок 4" descr="C:\Users\1\Downloads\bxEOx309bo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bxEOx309boc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0A18" w:rsidRPr="00A50A18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>
            <wp:extent cx="2819400" cy="2114550"/>
            <wp:effectExtent l="19050" t="0" r="0" b="0"/>
            <wp:docPr id="249" name="Рисунок 5" descr="C:\Users\1\Downloads\lFG99vqUV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lFG99vqUVAE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B04" w:rsidRPr="00A50A18" w:rsidRDefault="00185B04" w:rsidP="00A50A18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E35EA" w:rsidRPr="00A50A18" w:rsidRDefault="005E35EA" w:rsidP="00A50A18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E35EA" w:rsidRPr="00A50A18" w:rsidRDefault="00A50A18" w:rsidP="00A50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5E35EA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А сегодня</w:t>
      </w:r>
      <w:r w:rsidR="00931DFC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E35EA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команд</w:t>
      </w:r>
      <w:r w:rsidR="00931DFC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а «Берсут»</w:t>
      </w:r>
      <w:r w:rsidR="005E35EA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подросткового клуба «Юность»</w:t>
      </w:r>
      <w:r w:rsidR="00931DFC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участвовала на зональном этапе  турнира  по хоккею среди юношей 2003 года и моложе и заняла I  место. А Ильин Алеша </w:t>
      </w:r>
      <w:r w:rsidR="005E35EA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31DFC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был признан лучшим игроком </w:t>
      </w:r>
      <w:proofErr w:type="spellStart"/>
      <w:r w:rsidR="00931DFC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Усалинской</w:t>
      </w:r>
      <w:proofErr w:type="spellEnd"/>
      <w:r w:rsidR="00931DFC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зоны. Мы искренне  вас всех поздравляем и желаем дальнейших спортивных успехов.</w:t>
      </w:r>
    </w:p>
    <w:p w:rsidR="005E35EA" w:rsidRPr="00A50A18" w:rsidRDefault="005E35EA" w:rsidP="00A50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E35EA" w:rsidRPr="00A50A18" w:rsidRDefault="005E35EA" w:rsidP="00A50A18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50A18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>
            <wp:extent cx="1535906" cy="2047875"/>
            <wp:effectExtent l="19050" t="0" r="7144" b="0"/>
            <wp:docPr id="19" name="Рисунок 7" descr="C:\Users\1\Downloads\59SU28xWl-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ownloads\59SU28xWl-g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30" cy="2048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0A18" w:rsidRPr="00A50A18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>
            <wp:extent cx="1968500" cy="1476375"/>
            <wp:effectExtent l="19050" t="0" r="0" b="0"/>
            <wp:docPr id="250" name="Рисунок 6" descr="C:\Users\1\Downloads\eDQQBwzY0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wnloads\eDQQBwzY0ic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0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0A18" w:rsidRPr="00A50A18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>
            <wp:extent cx="1457325" cy="1943100"/>
            <wp:effectExtent l="19050" t="0" r="9525" b="0"/>
            <wp:docPr id="251" name="Рисунок 8" descr="C:\Users\1\Downloads\svd-_tgJN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ownloads\svd-_tgJN6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463" cy="1944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371E" w:rsidRPr="00A50A18" w:rsidRDefault="005F371E" w:rsidP="00A50A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A50A18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     </w:t>
      </w:r>
      <w:r w:rsidR="0012664F" w:rsidRPr="00A50A18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Сегодня  прошел муниципальный этап </w:t>
      </w:r>
      <w:r w:rsidR="00B16BB6" w:rsidRPr="00A50A18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республикан</w:t>
      </w:r>
      <w:r w:rsidR="0012664F" w:rsidRPr="00A50A18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ского конкурса </w:t>
      </w:r>
      <w:r w:rsidR="00B16BB6" w:rsidRPr="00A50A18">
        <w:rPr>
          <w:rFonts w:ascii="Times New Roman" w:hAnsi="Times New Roman" w:cs="Times New Roman"/>
          <w:sz w:val="24"/>
          <w:szCs w:val="24"/>
        </w:rPr>
        <w:t xml:space="preserve">профессионального мастерства </w:t>
      </w:r>
      <w:r w:rsidR="0012664F" w:rsidRPr="00A50A18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«</w:t>
      </w:r>
      <w:r w:rsidR="00B16BB6" w:rsidRPr="00A50A18">
        <w:rPr>
          <w:rFonts w:ascii="Times New Roman" w:hAnsi="Times New Roman" w:cs="Times New Roman"/>
          <w:sz w:val="24"/>
          <w:szCs w:val="24"/>
        </w:rPr>
        <w:t>Лучший работник сферы воспитания и дополнительного образования детей</w:t>
      </w:r>
      <w:r w:rsidR="0012664F" w:rsidRPr="00A50A18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»</w:t>
      </w:r>
      <w:r w:rsidR="00B16BB6" w:rsidRPr="00A50A18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:</w:t>
      </w:r>
      <w:r w:rsidR="0012664F" w:rsidRPr="00A50A18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 </w:t>
      </w:r>
    </w:p>
    <w:p w:rsidR="00B16BB6" w:rsidRPr="00A50A18" w:rsidRDefault="00B16BB6" w:rsidP="00A50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A18">
        <w:rPr>
          <w:rFonts w:ascii="Times New Roman" w:hAnsi="Times New Roman" w:cs="Times New Roman"/>
          <w:sz w:val="24"/>
          <w:szCs w:val="24"/>
        </w:rPr>
        <w:t>«Сердце отдаю детям» (для педагогов дополнительного образования);</w:t>
      </w:r>
    </w:p>
    <w:p w:rsidR="00B16BB6" w:rsidRPr="00A50A18" w:rsidRDefault="00B16BB6" w:rsidP="00A50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A18">
        <w:rPr>
          <w:rFonts w:ascii="Times New Roman" w:hAnsi="Times New Roman" w:cs="Times New Roman"/>
          <w:sz w:val="24"/>
          <w:szCs w:val="24"/>
        </w:rPr>
        <w:t>«Воспитатель человека» (для классных руководителей и педагогов-организаторов);</w:t>
      </w:r>
    </w:p>
    <w:p w:rsidR="00B16BB6" w:rsidRPr="00A50A18" w:rsidRDefault="00B16BB6" w:rsidP="00A50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A18">
        <w:rPr>
          <w:rFonts w:ascii="Times New Roman" w:hAnsi="Times New Roman" w:cs="Times New Roman"/>
          <w:sz w:val="24"/>
          <w:szCs w:val="24"/>
        </w:rPr>
        <w:t>«Педагог-психолог организаций системы образования Республики Татарстан».</w:t>
      </w:r>
    </w:p>
    <w:p w:rsidR="00B16BB6" w:rsidRPr="00A50A18" w:rsidRDefault="00B16BB6" w:rsidP="00A50A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</w:p>
    <w:p w:rsidR="00B16BB6" w:rsidRPr="00A50A18" w:rsidRDefault="00A50A18" w:rsidP="00A50A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ab/>
      </w:r>
      <w:r w:rsidR="0012664F" w:rsidRPr="00A50A18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Нашу школу представляли  </w:t>
      </w:r>
      <w:r w:rsidR="005F371E" w:rsidRPr="00A50A18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с</w:t>
      </w:r>
      <w:r w:rsidR="0012664F" w:rsidRPr="00A50A18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емья </w:t>
      </w:r>
      <w:proofErr w:type="spellStart"/>
      <w:r w:rsidR="0012664F" w:rsidRPr="00A50A18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Мухаметзяновых</w:t>
      </w:r>
      <w:proofErr w:type="spellEnd"/>
      <w:r w:rsidR="0012664F" w:rsidRPr="00A50A18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 Элеонора Владимировна </w:t>
      </w:r>
      <w:r w:rsidR="00B16BB6" w:rsidRPr="00A50A18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как </w:t>
      </w:r>
      <w:r w:rsidR="005F371E" w:rsidRPr="00A50A18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к</w:t>
      </w:r>
      <w:r w:rsidR="0012664F" w:rsidRPr="00A50A18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лассный руководитель</w:t>
      </w:r>
      <w:r w:rsidR="00B16BB6" w:rsidRPr="00A50A18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, Ринат </w:t>
      </w:r>
      <w:proofErr w:type="spellStart"/>
      <w:r w:rsidR="00B16BB6" w:rsidRPr="00A50A18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Шарифзянович</w:t>
      </w:r>
      <w:proofErr w:type="spellEnd"/>
      <w:r w:rsidR="00B16BB6" w:rsidRPr="00A50A18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  п</w:t>
      </w:r>
      <w:r w:rsidR="0012664F" w:rsidRPr="00A50A18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едагог-психолог и Юнусова </w:t>
      </w:r>
      <w:proofErr w:type="spellStart"/>
      <w:r w:rsidR="0012664F" w:rsidRPr="00A50A18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Зульфира</w:t>
      </w:r>
      <w:proofErr w:type="spellEnd"/>
      <w:r w:rsidR="0012664F" w:rsidRPr="00A50A18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 </w:t>
      </w:r>
      <w:proofErr w:type="spellStart"/>
      <w:r w:rsidR="0012664F" w:rsidRPr="00A50A18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Гараевна</w:t>
      </w:r>
      <w:proofErr w:type="spellEnd"/>
      <w:r w:rsidR="0012664F" w:rsidRPr="00A50A18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 в номинации </w:t>
      </w:r>
      <w:r w:rsidR="005F371E" w:rsidRPr="00A50A18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педагог- организатор. </w:t>
      </w:r>
      <w:r w:rsidR="00A1755B" w:rsidRPr="00A50A18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Конкурс состоял из визитки и защиты авторской программы  по воспитательной работе. Наши учителя показали свое педагогическое мастерство и заняли III место. С чем  мы их искренне поздравляем! </w:t>
      </w:r>
    </w:p>
    <w:p w:rsidR="00B16BB6" w:rsidRPr="00A50A18" w:rsidRDefault="00A1755B" w:rsidP="00A50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Желаем с таким же рвением и энтузиазмом, с такой же уверенностью и целеустремлённостью побеждать в любой остальной борьбе за свою мечту, за свою победу, за свой успех, за своё счастье. </w:t>
      </w:r>
      <w:r w:rsidRPr="00A50A18">
        <w:rPr>
          <w:rFonts w:ascii="Times New Roman" w:hAnsi="Times New Roman" w:cs="Times New Roman"/>
          <w:sz w:val="24"/>
          <w:szCs w:val="24"/>
        </w:rPr>
        <w:t>Желаем  вам уверенности и целеустремлённости, верной поддержки коллег  и близких, а также смелости, решительности и позитивного настроя!</w:t>
      </w:r>
    </w:p>
    <w:p w:rsidR="00B16BB6" w:rsidRPr="00A50A18" w:rsidRDefault="00B16BB6" w:rsidP="00A50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4574" w:rsidRPr="00A50A18" w:rsidRDefault="00B16BB6" w:rsidP="00D210A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A50A1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343400" cy="2562772"/>
            <wp:effectExtent l="19050" t="0" r="0" b="0"/>
            <wp:docPr id="21" name="Рисунок 4" descr="C:\Users\1\Downloads\b0ki7kl14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b0ki7kl14iA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 l="12827" t="4558" r="3474" b="7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562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4574" w:rsidRPr="00A50A18" w:rsidRDefault="00BC4574" w:rsidP="00A50A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</w:p>
    <w:p w:rsidR="00BC4574" w:rsidRPr="00A50A18" w:rsidRDefault="00BC4574" w:rsidP="00A50A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</w:p>
    <w:p w:rsidR="00A1755B" w:rsidRPr="00A50A18" w:rsidRDefault="00BC4574" w:rsidP="00D210A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A50A1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48150" cy="3095625"/>
            <wp:effectExtent l="19050" t="0" r="0" b="0"/>
            <wp:docPr id="22" name="Рисунок 5" descr="C:\Users\1\Downloads\tiTGPRxoI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tiTGPRxoImI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 l="22127" r="6360" b="21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1755B" w:rsidRPr="00A50A18">
        <w:rPr>
          <w:rFonts w:ascii="Times New Roman" w:hAnsi="Times New Roman" w:cs="Times New Roman"/>
          <w:sz w:val="24"/>
          <w:szCs w:val="24"/>
        </w:rPr>
        <w:br/>
      </w:r>
    </w:p>
    <w:p w:rsidR="004E0B14" w:rsidRPr="00A50A18" w:rsidRDefault="00A50A18" w:rsidP="00A50A18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82429F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День памяти юного героя-антифашиста начался  в актовом зале с показа документальных фильмов о Ване Солнцеве и  о его сверстниках- участниках Великой Отечественной войны. После просмотра Юрий Александрович продолжил беседу с учащимися</w:t>
      </w:r>
      <w:r w:rsidR="004E0B14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4E0B14" w:rsidRPr="00A50A18" w:rsidRDefault="004E0B14" w:rsidP="00A50A1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A50A18">
        <w:rPr>
          <w:rFonts w:ascii="Times New Roman" w:eastAsia="Times New Roman" w:hAnsi="Times New Roman" w:cs="Times New Roman"/>
          <w:sz w:val="24"/>
          <w:szCs w:val="24"/>
        </w:rPr>
        <w:t xml:space="preserve">Жил мальчик на хуторе </w:t>
      </w:r>
      <w:proofErr w:type="spellStart"/>
      <w:r w:rsidRPr="00A50A18">
        <w:rPr>
          <w:rFonts w:ascii="Times New Roman" w:eastAsia="Times New Roman" w:hAnsi="Times New Roman" w:cs="Times New Roman"/>
          <w:sz w:val="24"/>
          <w:szCs w:val="24"/>
        </w:rPr>
        <w:t>Мшинском</w:t>
      </w:r>
      <w:proofErr w:type="spellEnd"/>
      <w:r w:rsidRPr="00A50A1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50A18">
        <w:rPr>
          <w:rFonts w:ascii="Times New Roman" w:eastAsia="Times New Roman" w:hAnsi="Times New Roman" w:cs="Times New Roman"/>
          <w:sz w:val="24"/>
          <w:szCs w:val="24"/>
        </w:rPr>
        <w:br/>
        <w:t>За дальним кордоном лесным,</w:t>
      </w:r>
      <w:r w:rsidRPr="00A50A18">
        <w:rPr>
          <w:rFonts w:ascii="Times New Roman" w:eastAsia="Times New Roman" w:hAnsi="Times New Roman" w:cs="Times New Roman"/>
          <w:sz w:val="24"/>
          <w:szCs w:val="24"/>
        </w:rPr>
        <w:br/>
        <w:t>Когда появились фашисты, </w:t>
      </w:r>
      <w:r w:rsidRPr="00A50A18">
        <w:rPr>
          <w:rFonts w:ascii="Times New Roman" w:eastAsia="Times New Roman" w:hAnsi="Times New Roman" w:cs="Times New Roman"/>
          <w:sz w:val="24"/>
          <w:szCs w:val="24"/>
        </w:rPr>
        <w:br/>
        <w:t>Он стал партизанским связным.</w:t>
      </w:r>
      <w:r w:rsidRPr="00A50A18">
        <w:rPr>
          <w:rFonts w:ascii="Times New Roman" w:eastAsia="Times New Roman" w:hAnsi="Times New Roman" w:cs="Times New Roman"/>
          <w:sz w:val="24"/>
          <w:szCs w:val="24"/>
        </w:rPr>
        <w:br/>
        <w:t>Ходил он, как нищий, по селам</w:t>
      </w:r>
      <w:r w:rsidRPr="00A50A18">
        <w:rPr>
          <w:rFonts w:ascii="Times New Roman" w:eastAsia="Times New Roman" w:hAnsi="Times New Roman" w:cs="Times New Roman"/>
          <w:sz w:val="24"/>
          <w:szCs w:val="24"/>
        </w:rPr>
        <w:br/>
        <w:t>С холщевой сумой на плече,</w:t>
      </w:r>
      <w:r w:rsidRPr="00A50A18">
        <w:rPr>
          <w:rFonts w:ascii="Times New Roman" w:eastAsia="Times New Roman" w:hAnsi="Times New Roman" w:cs="Times New Roman"/>
          <w:sz w:val="24"/>
          <w:szCs w:val="24"/>
        </w:rPr>
        <w:br/>
        <w:t>В отцовских ботинках тяжелых</w:t>
      </w:r>
      <w:r w:rsidRPr="00A50A18">
        <w:rPr>
          <w:rFonts w:ascii="Times New Roman" w:eastAsia="Times New Roman" w:hAnsi="Times New Roman" w:cs="Times New Roman"/>
          <w:sz w:val="24"/>
          <w:szCs w:val="24"/>
        </w:rPr>
        <w:br/>
      </w:r>
      <w:r w:rsidRPr="00A50A18">
        <w:rPr>
          <w:rFonts w:ascii="Times New Roman" w:eastAsia="Times New Roman" w:hAnsi="Times New Roman" w:cs="Times New Roman"/>
          <w:sz w:val="24"/>
          <w:szCs w:val="24"/>
        </w:rPr>
        <w:lastRenderedPageBreak/>
        <w:t>И мамином рваном плаще.</w:t>
      </w:r>
      <w:r w:rsidRPr="00A50A18">
        <w:rPr>
          <w:rFonts w:ascii="Times New Roman" w:eastAsia="Times New Roman" w:hAnsi="Times New Roman" w:cs="Times New Roman"/>
          <w:sz w:val="24"/>
          <w:szCs w:val="24"/>
        </w:rPr>
        <w:br/>
        <w:t>То в окна стучался немые,</w:t>
      </w:r>
      <w:r w:rsidRPr="00A50A18">
        <w:rPr>
          <w:rFonts w:ascii="Times New Roman" w:eastAsia="Times New Roman" w:hAnsi="Times New Roman" w:cs="Times New Roman"/>
          <w:sz w:val="24"/>
          <w:szCs w:val="24"/>
        </w:rPr>
        <w:br/>
        <w:t>То брел к старикам на покос.</w:t>
      </w:r>
      <w:r w:rsidRPr="00A50A18">
        <w:rPr>
          <w:rFonts w:ascii="Times New Roman" w:eastAsia="Times New Roman" w:hAnsi="Times New Roman" w:cs="Times New Roman"/>
          <w:sz w:val="24"/>
          <w:szCs w:val="24"/>
        </w:rPr>
        <w:br/>
        <w:t>И танк подрывался на мине,</w:t>
      </w:r>
      <w:r w:rsidRPr="00A50A18">
        <w:rPr>
          <w:rFonts w:ascii="Times New Roman" w:eastAsia="Times New Roman" w:hAnsi="Times New Roman" w:cs="Times New Roman"/>
          <w:sz w:val="24"/>
          <w:szCs w:val="24"/>
        </w:rPr>
        <w:br/>
        <w:t>И поезд летел под откос…</w:t>
      </w:r>
      <w:r w:rsidRPr="00A50A18">
        <w:rPr>
          <w:rFonts w:ascii="Times New Roman" w:eastAsia="Times New Roman" w:hAnsi="Times New Roman" w:cs="Times New Roman"/>
          <w:sz w:val="24"/>
          <w:szCs w:val="24"/>
        </w:rPr>
        <w:br/>
        <w:t>Забылось негромкое имя,</w:t>
      </w:r>
      <w:r w:rsidRPr="00A50A18">
        <w:rPr>
          <w:rFonts w:ascii="Times New Roman" w:eastAsia="Times New Roman" w:hAnsi="Times New Roman" w:cs="Times New Roman"/>
          <w:sz w:val="24"/>
          <w:szCs w:val="24"/>
        </w:rPr>
        <w:br/>
        <w:t>Осталась лишь кличка – Связной.</w:t>
      </w:r>
      <w:r w:rsidRPr="00A50A18">
        <w:rPr>
          <w:rFonts w:ascii="Times New Roman" w:eastAsia="Times New Roman" w:hAnsi="Times New Roman" w:cs="Times New Roman"/>
          <w:sz w:val="24"/>
          <w:szCs w:val="24"/>
        </w:rPr>
        <w:br/>
        <w:t>Он пережил осень и зиму.</w:t>
      </w:r>
      <w:r w:rsidRPr="00A50A18">
        <w:rPr>
          <w:rFonts w:ascii="Times New Roman" w:eastAsia="Times New Roman" w:hAnsi="Times New Roman" w:cs="Times New Roman"/>
          <w:sz w:val="24"/>
          <w:szCs w:val="24"/>
        </w:rPr>
        <w:br/>
        <w:t>Его расстреляли весной…</w:t>
      </w:r>
    </w:p>
    <w:p w:rsidR="005F371E" w:rsidRPr="00A50A18" w:rsidRDefault="005F371E" w:rsidP="00A50A18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900CC" w:rsidRPr="00A50A18" w:rsidRDefault="003900CC" w:rsidP="00A50A18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900CC" w:rsidRPr="00A50A18" w:rsidRDefault="003900CC" w:rsidP="00A50A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A18">
        <w:rPr>
          <w:rFonts w:ascii="Times New Roman" w:eastAsia="Times New Roman" w:hAnsi="Times New Roman" w:cs="Times New Roman"/>
          <w:sz w:val="24"/>
          <w:szCs w:val="24"/>
        </w:rPr>
        <w:t xml:space="preserve">К  месячнику </w:t>
      </w:r>
      <w:proofErr w:type="spellStart"/>
      <w:r w:rsidRPr="00A50A18">
        <w:rPr>
          <w:rFonts w:ascii="Times New Roman" w:eastAsia="Times New Roman" w:hAnsi="Times New Roman" w:cs="Times New Roman"/>
          <w:sz w:val="24"/>
          <w:szCs w:val="24"/>
        </w:rPr>
        <w:t>гражданско</w:t>
      </w:r>
      <w:proofErr w:type="spellEnd"/>
      <w:r w:rsidRPr="00A50A18">
        <w:rPr>
          <w:rFonts w:ascii="Times New Roman" w:eastAsia="Times New Roman" w:hAnsi="Times New Roman" w:cs="Times New Roman"/>
          <w:sz w:val="24"/>
          <w:szCs w:val="24"/>
        </w:rPr>
        <w:t>- патриотического воспитания. «Дни воинской славы России».  № 3.</w:t>
      </w:r>
    </w:p>
    <w:p w:rsidR="006365E2" w:rsidRPr="00A50A18" w:rsidRDefault="00D210A0" w:rsidP="00A50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3900CC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2 февраля - День разгрома советскими войсками немецко-фашистских войск в Сталинградской битве,1943 год, (4 февраля, отв.8 класс). </w:t>
      </w:r>
      <w:r w:rsidR="003900CC" w:rsidRPr="00A50A1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ab/>
      </w:r>
      <w:r w:rsidR="003900CC" w:rsidRPr="00A50A1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200 героических дней обороны Сталинграда</w:t>
      </w:r>
      <w:r w:rsidR="003900CC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 вошли в историю, как самые кровопролитные и жестокие. Сдача города приравнивалась тогда не только к военному, но и к идеологическому поражению. Бои шли за каждый квартал, за каждый дом, а центральный вокзал Сталинграда переходил из рук в руки 13 раз. При обороне города погибли и были ранены более семисот тысяч советских солдат и офицеров. Но в ходе этой операции советские войска смогли окружить и уничтожить главные силы немецких армий. Всего за время Сталинградской битвы противник потерял около полутора миллиона человек – четвертую часть своих сил, действовавших на советско-германском фронте. 31 января 1943 года командующий группировкой немецких войск, участвующих в этом сражении, Ф.Паулюс сдался в плен.</w:t>
      </w:r>
      <w:r w:rsidR="003900CC" w:rsidRPr="00A50A18">
        <w:rPr>
          <w:rFonts w:ascii="Times New Roman" w:hAnsi="Times New Roman" w:cs="Times New Roman"/>
          <w:sz w:val="24"/>
          <w:szCs w:val="24"/>
        </w:rPr>
        <w:br/>
      </w:r>
      <w:r w:rsidR="003900CC" w:rsidRPr="00A50A1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3900CC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2 февраля 1943 года стало датой окончания Сталинградской битвы.</w:t>
      </w:r>
      <w:r w:rsidR="003900CC" w:rsidRPr="00A50A18">
        <w:rPr>
          <w:rFonts w:ascii="Times New Roman" w:hAnsi="Times New Roman" w:cs="Times New Roman"/>
          <w:sz w:val="24"/>
          <w:szCs w:val="24"/>
        </w:rPr>
        <w:br/>
      </w:r>
      <w:r w:rsidR="003900CC" w:rsidRPr="00A50A1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Победа советских войск в Сталинградской битве </w:t>
      </w:r>
      <w:r w:rsidR="003900CC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имела не только огромное военное значение, ведь в результате битвы наши вооруженные силы вырвали у противника стратегическую инициативу и удерживали ее до конца войны, но и политическое и международное значение. Победа в данной битве оказала значительное влияние и на развитие Движения Сопротивления на территории европейских государств, оккупированных немецко-фашистскими</w:t>
      </w:r>
      <w:r w:rsidR="006365E2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6365E2" w:rsidRPr="00A50A18" w:rsidRDefault="003900CC" w:rsidP="00A50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31" w:history="1">
        <w:r w:rsidR="006365E2" w:rsidRPr="00A50A18">
          <w:rPr>
            <w:rStyle w:val="a5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#спасибодедузапобеду</w:t>
        </w:r>
      </w:hyperlink>
      <w:r w:rsidR="006365E2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32" w:history="1">
        <w:r w:rsidR="006365E2" w:rsidRPr="00A50A18">
          <w:rPr>
            <w:rStyle w:val="a5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#помнимгордимся</w:t>
        </w:r>
      </w:hyperlink>
      <w:r w:rsidR="006365E2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33" w:history="1">
        <w:r w:rsidR="006365E2" w:rsidRPr="00A50A18">
          <w:rPr>
            <w:rStyle w:val="a5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#рдшрт</w:t>
        </w:r>
      </w:hyperlink>
      <w:r w:rsidR="006365E2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34" w:history="1">
        <w:r w:rsidR="006365E2" w:rsidRPr="00A50A18">
          <w:rPr>
            <w:rStyle w:val="a5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#снтрт</w:t>
        </w:r>
      </w:hyperlink>
      <w:r w:rsidR="006365E2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35" w:history="1">
        <w:r w:rsidR="006365E2" w:rsidRPr="00A50A18">
          <w:rPr>
            <w:rStyle w:val="a5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#ЗверосовхозскаяСОШ</w:t>
        </w:r>
      </w:hyperlink>
    </w:p>
    <w:p w:rsidR="006365E2" w:rsidRPr="00A50A18" w:rsidRDefault="006365E2" w:rsidP="00A50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10A0" w:rsidRDefault="00D210A0" w:rsidP="00A50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10A0" w:rsidRDefault="00D210A0" w:rsidP="00A50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10A0" w:rsidRDefault="00D210A0" w:rsidP="00A50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10A0" w:rsidRDefault="00D210A0" w:rsidP="00A50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10A0" w:rsidRDefault="00D210A0" w:rsidP="00A50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65E2" w:rsidRPr="00A50A18" w:rsidRDefault="00D210A0" w:rsidP="00A50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-99060</wp:posOffset>
            </wp:positionH>
            <wp:positionV relativeFrom="paragraph">
              <wp:posOffset>-472440</wp:posOffset>
            </wp:positionV>
            <wp:extent cx="1990725" cy="2657475"/>
            <wp:effectExtent l="19050" t="0" r="9525" b="0"/>
            <wp:wrapTight wrapText="bothSides">
              <wp:wrapPolygon edited="0">
                <wp:start x="-207" y="0"/>
                <wp:lineTo x="-207" y="21523"/>
                <wp:lineTo x="21703" y="21523"/>
                <wp:lineTo x="21703" y="0"/>
                <wp:lineTo x="-207" y="0"/>
              </wp:wrapPolygon>
            </wp:wrapTight>
            <wp:docPr id="23" name="Рисунок 4" descr="C:\Users\1\Downloads\vm3RyjP9M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vm3RyjP9MOk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365E2" w:rsidRPr="00A50A18">
        <w:rPr>
          <w:rFonts w:ascii="Times New Roman" w:hAnsi="Times New Roman" w:cs="Times New Roman"/>
          <w:sz w:val="24"/>
          <w:szCs w:val="24"/>
        </w:rPr>
        <w:t>Учащиеся 10 класса совершили тимуровский деса</w:t>
      </w:r>
      <w:r w:rsidR="0054214C" w:rsidRPr="00A50A18">
        <w:rPr>
          <w:rFonts w:ascii="Times New Roman" w:hAnsi="Times New Roman" w:cs="Times New Roman"/>
          <w:sz w:val="24"/>
          <w:szCs w:val="24"/>
        </w:rPr>
        <w:t xml:space="preserve">нт:  </w:t>
      </w:r>
      <w:r w:rsidR="006365E2" w:rsidRPr="00A50A18">
        <w:rPr>
          <w:rFonts w:ascii="Times New Roman" w:hAnsi="Times New Roman" w:cs="Times New Roman"/>
          <w:sz w:val="24"/>
          <w:szCs w:val="24"/>
        </w:rPr>
        <w:t xml:space="preserve">помогли </w:t>
      </w:r>
      <w:r w:rsidR="0054214C" w:rsidRPr="00A50A18">
        <w:rPr>
          <w:rFonts w:ascii="Times New Roman" w:hAnsi="Times New Roman" w:cs="Times New Roman"/>
          <w:sz w:val="24"/>
          <w:szCs w:val="24"/>
        </w:rPr>
        <w:t xml:space="preserve">пятерым одиноким </w:t>
      </w:r>
      <w:r w:rsidR="006365E2" w:rsidRPr="00A50A18">
        <w:rPr>
          <w:rFonts w:ascii="Times New Roman" w:hAnsi="Times New Roman" w:cs="Times New Roman"/>
          <w:sz w:val="24"/>
          <w:szCs w:val="24"/>
        </w:rPr>
        <w:t xml:space="preserve"> пожилым </w:t>
      </w:r>
      <w:r w:rsidR="0054214C" w:rsidRPr="00A50A18">
        <w:rPr>
          <w:rFonts w:ascii="Times New Roman" w:hAnsi="Times New Roman" w:cs="Times New Roman"/>
          <w:sz w:val="24"/>
          <w:szCs w:val="24"/>
        </w:rPr>
        <w:t xml:space="preserve"> </w:t>
      </w:r>
      <w:r w:rsidR="006365E2" w:rsidRPr="00A50A18">
        <w:rPr>
          <w:rFonts w:ascii="Times New Roman" w:hAnsi="Times New Roman" w:cs="Times New Roman"/>
          <w:sz w:val="24"/>
          <w:szCs w:val="24"/>
        </w:rPr>
        <w:t>женщинам убрать снег со двора.</w:t>
      </w:r>
      <w:r w:rsidR="0054214C" w:rsidRPr="00A50A18">
        <w:rPr>
          <w:rFonts w:ascii="Times New Roman" w:hAnsi="Times New Roman" w:cs="Times New Roman"/>
          <w:sz w:val="24"/>
          <w:szCs w:val="24"/>
        </w:rPr>
        <w:t xml:space="preserve"> Браво, ребята и Катя!</w:t>
      </w:r>
    </w:p>
    <w:p w:rsidR="006365E2" w:rsidRPr="00A50A18" w:rsidRDefault="006365E2" w:rsidP="00A50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65E2" w:rsidRPr="00A50A18" w:rsidRDefault="006365E2" w:rsidP="00A50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65E2" w:rsidRPr="00A50A18" w:rsidRDefault="006365E2" w:rsidP="00A50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65E2" w:rsidRPr="00A50A18" w:rsidRDefault="006365E2" w:rsidP="00A50A18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210A0" w:rsidRDefault="00A50A18" w:rsidP="00D21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</w:p>
    <w:p w:rsidR="00D210A0" w:rsidRDefault="00D210A0" w:rsidP="00D21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210A0" w:rsidRDefault="00D210A0" w:rsidP="00D21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210A0" w:rsidRDefault="00D210A0" w:rsidP="00D21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210A0" w:rsidRDefault="00D210A0" w:rsidP="00D21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210A0" w:rsidRDefault="00D210A0" w:rsidP="00D21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210A0" w:rsidRDefault="00D210A0" w:rsidP="00D21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210A0" w:rsidRDefault="00D210A0" w:rsidP="00D21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635C8" w:rsidRPr="00A50A18" w:rsidRDefault="005635C8" w:rsidP="00D21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83626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Помните мы писали</w:t>
      </w:r>
      <w:r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, что н</w:t>
      </w:r>
      <w:r w:rsidR="0054214C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ачался сбор фотографий участников Великой Отечественной войны </w:t>
      </w:r>
      <w:r w:rsidR="0054214C" w:rsidRPr="00A50A18">
        <w:rPr>
          <w:rFonts w:ascii="Times New Roman" w:hAnsi="Times New Roman" w:cs="Times New Roman"/>
          <w:sz w:val="24"/>
          <w:szCs w:val="24"/>
        </w:rPr>
        <w:br/>
      </w:r>
      <w:r w:rsid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54214C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Данные фотографии будут размещены в Подмосковье на территории парка «Патриот» в терминале галереи «Дорога Памяти» к Главному храму Вооружённых Сил Российской Федерации. Открытие Главного храма планируется в 2020 году. </w:t>
      </w:r>
    </w:p>
    <w:p w:rsidR="00083626" w:rsidRPr="00A50A18" w:rsidRDefault="005635C8" w:rsidP="00D21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Мы отвезли</w:t>
      </w:r>
      <w:r w:rsidR="00083626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в Военный комиссариат  </w:t>
      </w:r>
      <w:proofErr w:type="spellStart"/>
      <w:r w:rsidR="00083626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Мамадышского</w:t>
      </w:r>
      <w:proofErr w:type="spellEnd"/>
      <w:r w:rsidR="00083626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района</w:t>
      </w:r>
      <w:r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фотографии</w:t>
      </w:r>
      <w:r w:rsidR="00083626" w:rsidRPr="00A50A18">
        <w:rPr>
          <w:rFonts w:ascii="Times New Roman" w:hAnsi="Times New Roman" w:cs="Times New Roman"/>
          <w:sz w:val="24"/>
          <w:szCs w:val="24"/>
        </w:rPr>
        <w:t xml:space="preserve"> Никитина Семёна Дмитриевича, </w:t>
      </w:r>
      <w:proofErr w:type="spellStart"/>
      <w:r w:rsidR="00083626" w:rsidRPr="00A50A18">
        <w:rPr>
          <w:rFonts w:ascii="Times New Roman" w:hAnsi="Times New Roman" w:cs="Times New Roman"/>
          <w:sz w:val="24"/>
          <w:szCs w:val="24"/>
        </w:rPr>
        <w:t>Ситдикова</w:t>
      </w:r>
      <w:proofErr w:type="spellEnd"/>
      <w:r w:rsidR="00083626" w:rsidRPr="00A50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3626" w:rsidRPr="00A50A18">
        <w:rPr>
          <w:rFonts w:ascii="Times New Roman" w:hAnsi="Times New Roman" w:cs="Times New Roman"/>
          <w:sz w:val="24"/>
          <w:szCs w:val="24"/>
        </w:rPr>
        <w:t>Габдельбара</w:t>
      </w:r>
      <w:proofErr w:type="spellEnd"/>
      <w:r w:rsidR="00083626" w:rsidRPr="00A50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3626" w:rsidRPr="00A50A18">
        <w:rPr>
          <w:rFonts w:ascii="Times New Roman" w:hAnsi="Times New Roman" w:cs="Times New Roman"/>
          <w:sz w:val="24"/>
          <w:szCs w:val="24"/>
        </w:rPr>
        <w:t>Ситдиковича</w:t>
      </w:r>
      <w:proofErr w:type="spellEnd"/>
      <w:r w:rsidR="00083626" w:rsidRPr="00A50A1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83626" w:rsidRPr="00A50A18">
        <w:rPr>
          <w:rFonts w:ascii="Times New Roman" w:hAnsi="Times New Roman" w:cs="Times New Roman"/>
          <w:sz w:val="24"/>
          <w:szCs w:val="24"/>
        </w:rPr>
        <w:t>Хузиахметова</w:t>
      </w:r>
      <w:proofErr w:type="spellEnd"/>
      <w:r w:rsidR="00083626" w:rsidRPr="00A50A1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83626" w:rsidRPr="00A50A18">
        <w:rPr>
          <w:rFonts w:ascii="Times New Roman" w:hAnsi="Times New Roman" w:cs="Times New Roman"/>
          <w:sz w:val="24"/>
          <w:szCs w:val="24"/>
        </w:rPr>
        <w:t>Габделькаюма</w:t>
      </w:r>
      <w:proofErr w:type="spellEnd"/>
      <w:r w:rsidR="00083626" w:rsidRPr="00A50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3626" w:rsidRPr="00A50A18">
        <w:rPr>
          <w:rFonts w:ascii="Times New Roman" w:hAnsi="Times New Roman" w:cs="Times New Roman"/>
          <w:sz w:val="24"/>
          <w:szCs w:val="24"/>
        </w:rPr>
        <w:t>Хузиахметовича</w:t>
      </w:r>
      <w:proofErr w:type="spellEnd"/>
      <w:r w:rsidR="00083626" w:rsidRPr="00A50A1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83626" w:rsidRPr="00A50A18">
        <w:rPr>
          <w:rFonts w:ascii="Times New Roman" w:hAnsi="Times New Roman" w:cs="Times New Roman"/>
          <w:sz w:val="24"/>
          <w:szCs w:val="24"/>
        </w:rPr>
        <w:t>Шигапова</w:t>
      </w:r>
      <w:proofErr w:type="spellEnd"/>
      <w:r w:rsidR="00083626" w:rsidRPr="00A50A1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83626" w:rsidRPr="00A50A18">
        <w:rPr>
          <w:rFonts w:ascii="Times New Roman" w:hAnsi="Times New Roman" w:cs="Times New Roman"/>
          <w:sz w:val="24"/>
          <w:szCs w:val="24"/>
        </w:rPr>
        <w:t>Сагдея</w:t>
      </w:r>
      <w:proofErr w:type="spellEnd"/>
      <w:r w:rsidR="00083626" w:rsidRPr="00A50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3626" w:rsidRPr="00A50A18">
        <w:rPr>
          <w:rFonts w:ascii="Times New Roman" w:hAnsi="Times New Roman" w:cs="Times New Roman"/>
          <w:sz w:val="24"/>
          <w:szCs w:val="24"/>
        </w:rPr>
        <w:t>Шигаповича</w:t>
      </w:r>
      <w:proofErr w:type="spellEnd"/>
      <w:r w:rsidR="00083626" w:rsidRPr="00A50A18">
        <w:rPr>
          <w:rFonts w:ascii="Times New Roman" w:hAnsi="Times New Roman" w:cs="Times New Roman"/>
          <w:sz w:val="24"/>
          <w:szCs w:val="24"/>
        </w:rPr>
        <w:t>, Мельниковой Марии Дмитриевны,</w:t>
      </w:r>
      <w:r w:rsidR="00083626" w:rsidRPr="00A50A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83626" w:rsidRPr="00A50A18">
        <w:rPr>
          <w:rFonts w:ascii="Times New Roman" w:eastAsia="Times New Roman" w:hAnsi="Times New Roman" w:cs="Times New Roman"/>
          <w:sz w:val="24"/>
          <w:szCs w:val="24"/>
        </w:rPr>
        <w:t>Дусмеева</w:t>
      </w:r>
      <w:proofErr w:type="spellEnd"/>
      <w:r w:rsidR="00083626" w:rsidRPr="00A50A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83626" w:rsidRPr="00A50A18">
        <w:rPr>
          <w:rFonts w:ascii="Times New Roman" w:eastAsia="Times New Roman" w:hAnsi="Times New Roman" w:cs="Times New Roman"/>
          <w:sz w:val="24"/>
          <w:szCs w:val="24"/>
        </w:rPr>
        <w:t>Самигуллы</w:t>
      </w:r>
      <w:proofErr w:type="spellEnd"/>
      <w:r w:rsidR="00083626" w:rsidRPr="00A50A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83626" w:rsidRPr="00A50A18">
        <w:rPr>
          <w:rFonts w:ascii="Times New Roman" w:eastAsia="Times New Roman" w:hAnsi="Times New Roman" w:cs="Times New Roman"/>
          <w:sz w:val="24"/>
          <w:szCs w:val="24"/>
        </w:rPr>
        <w:t>Дусмеевича</w:t>
      </w:r>
      <w:proofErr w:type="spellEnd"/>
      <w:r w:rsidR="00083626" w:rsidRPr="00A50A18">
        <w:rPr>
          <w:rFonts w:ascii="Times New Roman" w:eastAsia="Times New Roman" w:hAnsi="Times New Roman" w:cs="Times New Roman"/>
          <w:sz w:val="24"/>
          <w:szCs w:val="24"/>
        </w:rPr>
        <w:t xml:space="preserve">  и </w:t>
      </w:r>
      <w:proofErr w:type="spellStart"/>
      <w:r w:rsidR="00083626" w:rsidRPr="00A50A18">
        <w:rPr>
          <w:rFonts w:ascii="Times New Roman" w:hAnsi="Times New Roman" w:cs="Times New Roman"/>
          <w:sz w:val="24"/>
          <w:szCs w:val="24"/>
        </w:rPr>
        <w:t>Мухаметгалеева</w:t>
      </w:r>
      <w:proofErr w:type="spellEnd"/>
      <w:r w:rsidR="00083626" w:rsidRPr="00A50A1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83626" w:rsidRPr="00A50A18">
        <w:rPr>
          <w:rFonts w:ascii="Times New Roman" w:hAnsi="Times New Roman" w:cs="Times New Roman"/>
          <w:sz w:val="24"/>
          <w:szCs w:val="24"/>
        </w:rPr>
        <w:t>Габдулсаттара</w:t>
      </w:r>
      <w:proofErr w:type="spellEnd"/>
      <w:r w:rsidR="00083626" w:rsidRPr="00A50A1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83626" w:rsidRPr="00A50A18">
        <w:rPr>
          <w:rFonts w:ascii="Times New Roman" w:hAnsi="Times New Roman" w:cs="Times New Roman"/>
          <w:sz w:val="24"/>
          <w:szCs w:val="24"/>
        </w:rPr>
        <w:t>Мухаметгалеевича</w:t>
      </w:r>
      <w:proofErr w:type="spellEnd"/>
      <w:r w:rsidR="00083626" w:rsidRPr="00A50A18">
        <w:rPr>
          <w:rFonts w:ascii="Times New Roman" w:hAnsi="Times New Roman" w:cs="Times New Roman"/>
          <w:sz w:val="24"/>
          <w:szCs w:val="24"/>
        </w:rPr>
        <w:t>.</w:t>
      </w:r>
    </w:p>
    <w:p w:rsidR="00083626" w:rsidRPr="00A50A18" w:rsidRDefault="00083626" w:rsidP="00D21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A18">
        <w:rPr>
          <w:rFonts w:ascii="Times New Roman" w:hAnsi="Times New Roman" w:cs="Times New Roman"/>
          <w:sz w:val="24"/>
          <w:szCs w:val="24"/>
        </w:rPr>
        <w:t xml:space="preserve"> И ВСЁ, к сожалению. Никто больше не откликнулся.</w:t>
      </w:r>
    </w:p>
    <w:p w:rsidR="00D210A0" w:rsidRDefault="001762DE" w:rsidP="00D21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#</w:t>
      </w:r>
      <w:proofErr w:type="spellStart"/>
      <w:r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рдшрт</w:t>
      </w:r>
      <w:proofErr w:type="spellEnd"/>
      <w:r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#</w:t>
      </w:r>
      <w:proofErr w:type="spellStart"/>
      <w:r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снтрт</w:t>
      </w:r>
      <w:proofErr w:type="spellEnd"/>
      <w:r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#</w:t>
      </w:r>
      <w:proofErr w:type="spellStart"/>
      <w:r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ЗверосовхозскаяСОШ</w:t>
      </w:r>
      <w:proofErr w:type="spellEnd"/>
      <w:r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#</w:t>
      </w:r>
      <w:proofErr w:type="spellStart"/>
      <w:r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Лыжня_России</w:t>
      </w:r>
      <w:proofErr w:type="spellEnd"/>
      <w:r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- 2019</w:t>
      </w:r>
      <w:r w:rsidR="0054214C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="00083626" w:rsidRPr="00A50A18">
        <w:rPr>
          <w:rFonts w:ascii="Times New Roman" w:hAnsi="Times New Roman" w:cs="Times New Roman"/>
          <w:sz w:val="24"/>
          <w:szCs w:val="24"/>
        </w:rPr>
        <w:br/>
      </w:r>
    </w:p>
    <w:p w:rsidR="00C72C25" w:rsidRDefault="00083626" w:rsidP="00D210A0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r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Сегодня наша школа  присоединилась к массовым забегам «</w:t>
      </w:r>
      <w:hyperlink r:id="rId37" w:tooltip="Лыжня России-2019" w:history="1">
        <w:r w:rsidRPr="00A50A18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Лыжня России-2019</w:t>
        </w:r>
      </w:hyperlink>
      <w:r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».</w:t>
      </w:r>
      <w:r w:rsidR="00C72C25" w:rsidRPr="00A50A18">
        <w:rPr>
          <w:rFonts w:ascii="Times New Roman" w:eastAsia="Times New Roman" w:hAnsi="Times New Roman" w:cs="Times New Roman"/>
          <w:snapToGrid w:val="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</w:p>
    <w:p w:rsidR="00D210A0" w:rsidRPr="00A50A18" w:rsidRDefault="00D210A0" w:rsidP="00D21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72C25" w:rsidRPr="00A50A18" w:rsidRDefault="00C72C25" w:rsidP="00D210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50A18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>
            <wp:extent cx="2654300" cy="1990725"/>
            <wp:effectExtent l="19050" t="0" r="0" b="0"/>
            <wp:docPr id="25" name="Рисунок 5" descr="C:\Users\1\Downloads\tcGf8o-HXW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tcGf8o-HXW4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0A18" w:rsidRPr="00A50A18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>
            <wp:extent cx="2865935" cy="1981200"/>
            <wp:effectExtent l="19050" t="0" r="0" b="0"/>
            <wp:docPr id="253" name="Рисунок 6" descr="C:\Users\1\Downloads\RVtCUzq3E8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wnloads\RVtCUzq3E8U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b="48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259" cy="1986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2C25" w:rsidRPr="00A50A18" w:rsidRDefault="00C72C25" w:rsidP="00A50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72C25" w:rsidRPr="00A50A18" w:rsidRDefault="00A50A18" w:rsidP="00A50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ab/>
      </w:r>
      <w:r w:rsidR="00154E56" w:rsidRPr="00A50A18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>9 февраля нашему уважаемому директору</w:t>
      </w:r>
      <w:r w:rsidR="00154E56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Волкову Илье Григорьевичу  исполнилось 75 лет!</w:t>
      </w:r>
      <w:r w:rsidR="00154E56" w:rsidRPr="00A50A18">
        <w:rPr>
          <w:rFonts w:ascii="Times New Roman" w:hAnsi="Times New Roman" w:cs="Times New Roman"/>
          <w:sz w:val="24"/>
          <w:szCs w:val="24"/>
        </w:rPr>
        <w:t xml:space="preserve">   Да, да,  мы написали</w:t>
      </w:r>
      <w:r w:rsidR="00154E56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нашему. Бывших директоров не бывает. </w:t>
      </w:r>
      <w:r w:rsidR="0095122C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С именем Ильи Григорьевича связано почти по</w:t>
      </w:r>
      <w:r w:rsidR="003B17FC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лувековая история нашей школы. Наши бабушки- дедушки, мамы-папы с уважением и благодарностью вспоминают   доброго учителя физики, любимого директора.</w:t>
      </w:r>
    </w:p>
    <w:p w:rsidR="00F248A3" w:rsidRPr="00A50A18" w:rsidRDefault="00A50A18" w:rsidP="00A50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3B17FC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И мы от имени многотысячной армии учеников хотим пожелать ИЛЬЕ ГРИГОРЬЕВИЧУ</w:t>
      </w:r>
      <w:r w:rsidR="00C34BE0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всегда</w:t>
      </w:r>
      <w:r w:rsidR="003B17FC" w:rsidRPr="00A50A18">
        <w:rPr>
          <w:rFonts w:ascii="Times New Roman" w:hAnsi="Times New Roman" w:cs="Times New Roman"/>
          <w:sz w:val="24"/>
          <w:szCs w:val="24"/>
        </w:rPr>
        <w:t xml:space="preserve"> оставаться образцом элегантности и очарования, примером целеустр</w:t>
      </w:r>
      <w:r w:rsidR="00C34BE0" w:rsidRPr="00A50A18">
        <w:rPr>
          <w:rFonts w:ascii="Times New Roman" w:hAnsi="Times New Roman" w:cs="Times New Roman"/>
          <w:sz w:val="24"/>
          <w:szCs w:val="24"/>
        </w:rPr>
        <w:t>емлённости и уверенности в себе, каким Вас запомнили Ваши ученики,</w:t>
      </w:r>
      <w:r w:rsidR="003B17FC" w:rsidRPr="00A50A18">
        <w:rPr>
          <w:rFonts w:ascii="Times New Roman" w:hAnsi="Times New Roman" w:cs="Times New Roman"/>
          <w:sz w:val="24"/>
          <w:szCs w:val="24"/>
        </w:rPr>
        <w:t xml:space="preserve"> </w:t>
      </w:r>
      <w:r w:rsidR="00C72C25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B17FC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прекрасного времяпровождени</w:t>
      </w:r>
      <w:r w:rsidR="00C34BE0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я в кругу самых любящих людей, т</w:t>
      </w:r>
      <w:r w:rsidR="003B17FC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еплых объятий, семейного единства, душевности, внимания, любви и заботы. Будьте здоровы, спокойны, активны и всегда в лучшей форме!</w:t>
      </w:r>
      <w:r w:rsidR="00C34BE0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СПАСИБО ВАМ ЗА ВСЁ!!!</w:t>
      </w:r>
    </w:p>
    <w:p w:rsidR="00F248A3" w:rsidRPr="00A50A18" w:rsidRDefault="00F248A3" w:rsidP="00A50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50A1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</w:t>
      </w:r>
      <w:r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A50A1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</w:t>
      </w:r>
      <w:r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. Илья Григорьевич до сих пор не расстается со своей   гармошкой.</w:t>
      </w:r>
    </w:p>
    <w:p w:rsidR="00154E56" w:rsidRPr="00A50A18" w:rsidRDefault="003B17FC" w:rsidP="00A50A18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</w:p>
    <w:p w:rsidR="00AB7690" w:rsidRPr="00A50A18" w:rsidRDefault="00AB7690" w:rsidP="00A50A18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50A18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lastRenderedPageBreak/>
        <w:drawing>
          <wp:inline distT="0" distB="0" distL="0" distR="0">
            <wp:extent cx="1632836" cy="2333625"/>
            <wp:effectExtent l="19050" t="0" r="5464" b="0"/>
            <wp:docPr id="53" name="Рисунок 53" descr="C:\Users\1\Downloads\Pg-D261ln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1\Downloads\Pg-D261lnnY.jp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 l="13308" t="33534" r="49332" b="264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364" cy="2337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0A18" w:rsidRPr="00A50A18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>
            <wp:extent cx="2128097" cy="2514600"/>
            <wp:effectExtent l="19050" t="0" r="5503" b="0"/>
            <wp:docPr id="254" name="Рисунок 55" descr="C:\Users\1\Downloads\o-xcY1U0eX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1\Downloads\o-xcY1U0eX0.jp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 l="2797" t="5594" r="17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8097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E62CA" w:rsidRPr="00A50A18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>
            <wp:extent cx="1981200" cy="2243229"/>
            <wp:effectExtent l="19050" t="0" r="0" b="0"/>
            <wp:docPr id="32" name="Рисунок 56" descr="C:\Users\1\Downloads\kyfws4up4b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1\Downloads\kyfws4up4bk.jp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 l="8427" t="1404" r="44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561" cy="2245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7690" w:rsidRPr="00A50A18" w:rsidRDefault="00AB7690" w:rsidP="00A50A18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210A0" w:rsidRPr="00A50A18" w:rsidRDefault="00FE62CA" w:rsidP="00D210A0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D210A0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Сегодня в нашей школе был праздник: юбилей Ильи Григорьевича. Юбилей в кругу коллег,  друзей. Вспоминали прошедшие годы. Илья Григорьевич приехал в нашу школу в далеком 1967 году. Год проработал учителем физики, год завучем, а в 1969 году был назначен директором </w:t>
      </w:r>
      <w:proofErr w:type="spellStart"/>
      <w:r w:rsidR="00D210A0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зверосовхозской</w:t>
      </w:r>
      <w:proofErr w:type="spellEnd"/>
      <w:r w:rsidR="00D210A0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школы  (вдумайтесь: 50 лет назад!!! ),  проработав  на этом посту до 2002 года. </w:t>
      </w:r>
    </w:p>
    <w:p w:rsidR="00D210A0" w:rsidRPr="00A50A18" w:rsidRDefault="00D210A0" w:rsidP="00D210A0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Воспоминания сменялись художественными номерами: выступали как ученики, так и крещенский самодеятельный ансамбль. Много приятных пожеланий в свой адрес услышал юбиляр. </w:t>
      </w:r>
    </w:p>
    <w:p w:rsidR="00D210A0" w:rsidRPr="00A50A18" w:rsidRDefault="00D210A0" w:rsidP="00D210A0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Илья Григорьевич, пусть исполнятся все, что Вам пожелали Ваши коллеги, учителя- бывшие Ваши ученики. Здоровья Вам и Вашим близким!!!</w:t>
      </w:r>
    </w:p>
    <w:p w:rsidR="00D210A0" w:rsidRDefault="00D210A0" w:rsidP="00FE62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210A0" w:rsidRDefault="00D210A0" w:rsidP="00FE62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B4496" w:rsidRPr="00A50A18" w:rsidRDefault="00DB4496" w:rsidP="00FE62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A18">
        <w:rPr>
          <w:rFonts w:ascii="Times New Roman" w:eastAsia="Times New Roman" w:hAnsi="Times New Roman" w:cs="Times New Roman"/>
          <w:sz w:val="24"/>
          <w:szCs w:val="24"/>
        </w:rPr>
        <w:t xml:space="preserve">К  месячнику </w:t>
      </w:r>
      <w:proofErr w:type="spellStart"/>
      <w:r w:rsidRPr="00A50A18">
        <w:rPr>
          <w:rFonts w:ascii="Times New Roman" w:eastAsia="Times New Roman" w:hAnsi="Times New Roman" w:cs="Times New Roman"/>
          <w:sz w:val="24"/>
          <w:szCs w:val="24"/>
        </w:rPr>
        <w:t>гражданско</w:t>
      </w:r>
      <w:proofErr w:type="spellEnd"/>
      <w:r w:rsidRPr="00A50A18">
        <w:rPr>
          <w:rFonts w:ascii="Times New Roman" w:eastAsia="Times New Roman" w:hAnsi="Times New Roman" w:cs="Times New Roman"/>
          <w:sz w:val="24"/>
          <w:szCs w:val="24"/>
        </w:rPr>
        <w:t>- патриотического воспитания. «Дни воинской славы России».  № 4.</w:t>
      </w:r>
    </w:p>
    <w:p w:rsidR="00DB4496" w:rsidRPr="00A50A18" w:rsidRDefault="00FE62CA" w:rsidP="00FE6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3900CC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7 июля - День победы русского флота над турецким флотом в Чесменск</w:t>
      </w:r>
      <w:r w:rsidR="00DB4496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ом сражении (1770 год), (О</w:t>
      </w:r>
      <w:r w:rsidR="003900CC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тв.10 класс). </w:t>
      </w:r>
    </w:p>
    <w:p w:rsidR="00DB4496" w:rsidRPr="00A50A18" w:rsidRDefault="00FE62CA" w:rsidP="00FE6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7F7F7"/>
        </w:rPr>
      </w:pPr>
      <w:r>
        <w:rPr>
          <w:rFonts w:ascii="Times New Roman" w:hAnsi="Times New Roman" w:cs="Times New Roman"/>
          <w:sz w:val="24"/>
          <w:szCs w:val="24"/>
          <w:shd w:val="clear" w:color="auto" w:fill="F7F7F7"/>
        </w:rPr>
        <w:tab/>
      </w:r>
      <w:r w:rsidR="00DB4496" w:rsidRPr="00A50A18">
        <w:rPr>
          <w:rFonts w:ascii="Times New Roman" w:hAnsi="Times New Roman" w:cs="Times New Roman"/>
          <w:sz w:val="24"/>
          <w:szCs w:val="24"/>
          <w:shd w:val="clear" w:color="auto" w:fill="F7F7F7"/>
        </w:rPr>
        <w:t xml:space="preserve">Морское сражение у крепости Чесма между русской и турецкой эскадрами – одно из крупнейших в эпоху парусного флота. </w:t>
      </w:r>
      <w:proofErr w:type="spellStart"/>
      <w:r w:rsidR="00DB4496" w:rsidRPr="00A50A18">
        <w:rPr>
          <w:rFonts w:ascii="Times New Roman" w:hAnsi="Times New Roman" w:cs="Times New Roman"/>
          <w:sz w:val="24"/>
          <w:szCs w:val="24"/>
          <w:shd w:val="clear" w:color="auto" w:fill="F7F7F7"/>
        </w:rPr>
        <w:t>Чесменское</w:t>
      </w:r>
      <w:proofErr w:type="spellEnd"/>
      <w:r w:rsidR="00DB4496" w:rsidRPr="00A50A18">
        <w:rPr>
          <w:rFonts w:ascii="Times New Roman" w:hAnsi="Times New Roman" w:cs="Times New Roman"/>
          <w:sz w:val="24"/>
          <w:szCs w:val="24"/>
          <w:shd w:val="clear" w:color="auto" w:fill="F7F7F7"/>
        </w:rPr>
        <w:t xml:space="preserve"> сражение стало настоящим триумфом русского флота и послужило весомым аргументом при заключении </w:t>
      </w:r>
      <w:proofErr w:type="spellStart"/>
      <w:r w:rsidR="00DB4496" w:rsidRPr="00A50A18">
        <w:rPr>
          <w:rFonts w:ascii="Times New Roman" w:hAnsi="Times New Roman" w:cs="Times New Roman"/>
          <w:sz w:val="24"/>
          <w:szCs w:val="24"/>
          <w:shd w:val="clear" w:color="auto" w:fill="F7F7F7"/>
        </w:rPr>
        <w:t>Кючук-Кайнарджийского</w:t>
      </w:r>
      <w:proofErr w:type="spellEnd"/>
      <w:r w:rsidR="00DB4496" w:rsidRPr="00A50A18">
        <w:rPr>
          <w:rFonts w:ascii="Times New Roman" w:hAnsi="Times New Roman" w:cs="Times New Roman"/>
          <w:sz w:val="24"/>
          <w:szCs w:val="24"/>
          <w:shd w:val="clear" w:color="auto" w:fill="F7F7F7"/>
        </w:rPr>
        <w:t xml:space="preserve"> мира, завершившего Русско-турецкую войну 1768-1774 гг.</w:t>
      </w:r>
    </w:p>
    <w:p w:rsidR="00DB4496" w:rsidRPr="00A50A18" w:rsidRDefault="00FE62CA" w:rsidP="00FE6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ab/>
      </w:r>
      <w:r w:rsidR="00DB4496" w:rsidRPr="00A50A18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Во второй половине XVIII века противостояние России и Османской империи достигло своего апогея. Набиравшая силу Российская империя, закрепившаяся на Балтике, стремилась выйти и на берега Чёрного моря, что категорически не устраивало Османскую империю, за несколько столетий привыкшую к своему исключительному господству на южных берегах Чёрного моря</w:t>
      </w:r>
      <w:r w:rsidR="00DB4496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DB4496" w:rsidRPr="00A50A1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ab/>
      </w:r>
      <w:r w:rsidR="00DB4496" w:rsidRPr="00A50A18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В 1768 году противостояние России и Османской Турции переросло в Русско-турецкой войну. Главной опорой Османской империи был большой военный флот, которому Россия на Чёрном море могла противопоставить лишь малочисленную Азовскую эскадру. Россия смогла противопоставить туркам сильный и более боеспособный Балтийский флот, отправив его в экспедицию в Средиземное море и к берегам Эгейского моря, чтобы отвлечь силы противника от Черноморского флота. Это был оправданный маневр с военной точки зрения.</w:t>
      </w:r>
      <w:r w:rsidR="00DB4496" w:rsidRPr="00A50A18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br/>
      </w:r>
      <w:r w:rsidR="00DB4496" w:rsidRPr="00A50A18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br/>
      </w: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ab/>
      </w:r>
      <w:r w:rsidR="00DB4496" w:rsidRPr="00A50A18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Значительно уступая противнику числом кораблей и пушек, находясь за тысячи миль от своих портов, русский флот, благодаря правильному использованию тактической обстановки, мужеству и героизму русских моряков, одержал крупнейшую победу, </w:t>
      </w:r>
      <w:r w:rsidR="00DB4496" w:rsidRPr="00A50A18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lastRenderedPageBreak/>
        <w:t>уничтожил сильнейший флот противника, сделал русских хозяевами Архипелага. Сражение явилось свидетельством дальнейшего роста морского могущества России.</w:t>
      </w:r>
    </w:p>
    <w:p w:rsidR="00643A1E" w:rsidRPr="00A50A18" w:rsidRDefault="00643A1E" w:rsidP="00FE62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3A1E" w:rsidRPr="00A50A18" w:rsidRDefault="00FE62CA" w:rsidP="00FE62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43A1E" w:rsidRPr="00A50A18">
        <w:rPr>
          <w:rFonts w:ascii="Times New Roman" w:eastAsia="Times New Roman" w:hAnsi="Times New Roman" w:cs="Times New Roman"/>
          <w:sz w:val="24"/>
          <w:szCs w:val="24"/>
        </w:rPr>
        <w:t>Завтра, 13 февраля, у наших девятиклассников ответственный день.   Они  будут сдавать устный экзамен по русскому языку, который будет проходить в форме собеседования и  оцениваться по системе «зачет» / «незачет». Направлено этот экзамен на выявление навыков спонтанной устной речи. Учащийся должен в течение минуты подготовиться к выполнению, а затем пройти собеседование, длительность которого составляет порядка 15 минут.</w:t>
      </w:r>
    </w:p>
    <w:p w:rsidR="00643A1E" w:rsidRPr="00A50A18" w:rsidRDefault="00643A1E" w:rsidP="00A50A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A18">
        <w:rPr>
          <w:rFonts w:ascii="Times New Roman" w:eastAsia="Times New Roman" w:hAnsi="Times New Roman" w:cs="Times New Roman"/>
          <w:bCs/>
          <w:sz w:val="24"/>
          <w:szCs w:val="24"/>
        </w:rPr>
        <w:t>Устный экзамен по русскому языку для 9-классников включает в себя следующие задания:</w:t>
      </w:r>
    </w:p>
    <w:p w:rsidR="00643A1E" w:rsidRPr="00A50A18" w:rsidRDefault="00643A1E" w:rsidP="00A50A1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A18">
        <w:rPr>
          <w:rFonts w:ascii="Times New Roman" w:eastAsia="Times New Roman" w:hAnsi="Times New Roman" w:cs="Times New Roman"/>
          <w:sz w:val="24"/>
          <w:szCs w:val="24"/>
        </w:rPr>
        <w:t>Чтение текста вслух;</w:t>
      </w:r>
    </w:p>
    <w:p w:rsidR="00643A1E" w:rsidRPr="00A50A18" w:rsidRDefault="00643A1E" w:rsidP="00A50A1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A18">
        <w:rPr>
          <w:rFonts w:ascii="Times New Roman" w:eastAsia="Times New Roman" w:hAnsi="Times New Roman" w:cs="Times New Roman"/>
          <w:sz w:val="24"/>
          <w:szCs w:val="24"/>
        </w:rPr>
        <w:t>Пересказ прочитанного текста с использованием самостоятельно выбранной дополнительной информации;</w:t>
      </w:r>
    </w:p>
    <w:p w:rsidR="00643A1E" w:rsidRPr="00A50A18" w:rsidRDefault="00643A1E" w:rsidP="00A50A1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A18">
        <w:rPr>
          <w:rFonts w:ascii="Times New Roman" w:eastAsia="Times New Roman" w:hAnsi="Times New Roman" w:cs="Times New Roman"/>
          <w:sz w:val="24"/>
          <w:szCs w:val="24"/>
        </w:rPr>
        <w:t>Монолог-высказывание по одной из предложенных в задании тем;</w:t>
      </w:r>
    </w:p>
    <w:p w:rsidR="00643A1E" w:rsidRPr="00A50A18" w:rsidRDefault="00643A1E" w:rsidP="00A50A1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A18">
        <w:rPr>
          <w:rFonts w:ascii="Times New Roman" w:eastAsia="Times New Roman" w:hAnsi="Times New Roman" w:cs="Times New Roman"/>
          <w:sz w:val="24"/>
          <w:szCs w:val="24"/>
        </w:rPr>
        <w:t>Диалог с экзаменатором.</w:t>
      </w:r>
    </w:p>
    <w:p w:rsidR="00643A1E" w:rsidRPr="00A50A18" w:rsidRDefault="00643A1E" w:rsidP="00A50A1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50A18">
        <w:rPr>
          <w:rFonts w:ascii="Times New Roman" w:eastAsia="Times New Roman" w:hAnsi="Times New Roman" w:cs="Times New Roman"/>
          <w:sz w:val="24"/>
          <w:szCs w:val="24"/>
        </w:rPr>
        <w:t>Не так все легко, как может показаться.</w:t>
      </w:r>
    </w:p>
    <w:p w:rsidR="00643A1E" w:rsidRPr="00A50A18" w:rsidRDefault="00643A1E" w:rsidP="00A50A1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50A18">
        <w:rPr>
          <w:rFonts w:ascii="Times New Roman" w:eastAsia="Times New Roman" w:hAnsi="Times New Roman" w:cs="Times New Roman"/>
          <w:sz w:val="24"/>
          <w:szCs w:val="24"/>
        </w:rPr>
        <w:t>Давайте пожелаем нашим двум  9 классам достойно пройти это испытание, не волноваться, сосредоточиться, настроиться и … все у вас получится. Мы в вас верим.</w:t>
      </w:r>
    </w:p>
    <w:p w:rsidR="00DB4496" w:rsidRPr="00A50A18" w:rsidRDefault="00DB4496" w:rsidP="00A50A18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B4496" w:rsidRPr="00A50A18" w:rsidRDefault="00FE62CA" w:rsidP="00FE62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DB4496" w:rsidRPr="00A50A18">
        <w:rPr>
          <w:rFonts w:ascii="Times New Roman" w:eastAsia="Times New Roman" w:hAnsi="Times New Roman" w:cs="Times New Roman"/>
          <w:sz w:val="24"/>
          <w:szCs w:val="24"/>
        </w:rPr>
        <w:t xml:space="preserve">К  месячнику </w:t>
      </w:r>
      <w:proofErr w:type="spellStart"/>
      <w:r w:rsidR="00DB4496" w:rsidRPr="00A50A18">
        <w:rPr>
          <w:rFonts w:ascii="Times New Roman" w:eastAsia="Times New Roman" w:hAnsi="Times New Roman" w:cs="Times New Roman"/>
          <w:sz w:val="24"/>
          <w:szCs w:val="24"/>
        </w:rPr>
        <w:t>гражданско</w:t>
      </w:r>
      <w:proofErr w:type="spellEnd"/>
      <w:r w:rsidR="00DB4496" w:rsidRPr="00A50A18">
        <w:rPr>
          <w:rFonts w:ascii="Times New Roman" w:eastAsia="Times New Roman" w:hAnsi="Times New Roman" w:cs="Times New Roman"/>
          <w:sz w:val="24"/>
          <w:szCs w:val="24"/>
        </w:rPr>
        <w:t xml:space="preserve">- патриотического воспитания. «Дни воинской славы России».  № </w:t>
      </w:r>
      <w:r w:rsidR="00E5605A" w:rsidRPr="00A50A18">
        <w:rPr>
          <w:rFonts w:ascii="Times New Roman" w:eastAsia="Times New Roman" w:hAnsi="Times New Roman" w:cs="Times New Roman"/>
          <w:sz w:val="24"/>
          <w:szCs w:val="24"/>
        </w:rPr>
        <w:t>5</w:t>
      </w:r>
      <w:r w:rsidR="00DB4496" w:rsidRPr="00A50A1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63260" w:rsidRPr="00A50A18" w:rsidRDefault="00FE62CA" w:rsidP="00FE6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3900CC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10 июля - День победы русской армии под командованием Петра Первого над шведами в Полтав</w:t>
      </w:r>
      <w:r w:rsidR="00E5605A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ском сражении,1709 год, (О</w:t>
      </w:r>
      <w:r w:rsidR="003900CC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тв.6 класс). </w:t>
      </w:r>
    </w:p>
    <w:p w:rsidR="00F63260" w:rsidRPr="00A50A18" w:rsidRDefault="00FE62CA" w:rsidP="00FE62CA">
      <w:pPr>
        <w:pStyle w:val="a6"/>
        <w:shd w:val="clear" w:color="auto" w:fill="FFFFFF"/>
        <w:spacing w:before="0" w:beforeAutospacing="0" w:after="0" w:afterAutospacing="0"/>
        <w:jc w:val="both"/>
      </w:pPr>
      <w:r>
        <w:rPr>
          <w:shd w:val="clear" w:color="auto" w:fill="FFFFFF"/>
        </w:rPr>
        <w:tab/>
      </w:r>
      <w:r w:rsidR="00F63260" w:rsidRPr="00A50A18">
        <w:rPr>
          <w:shd w:val="clear" w:color="auto" w:fill="FFFFFF"/>
        </w:rPr>
        <w:t>8 июля (27 июня по старому стилю) 1709 года произошло генеральное сражение Северной войны 1700-1721 годов — Полтавская битва. Русская армия под командованием Петра I </w:t>
      </w:r>
      <w:hyperlink r:id="rId43" w:tgtFrame="_blank" w:history="1">
        <w:r w:rsidR="00F63260" w:rsidRPr="00A50A18">
          <w:rPr>
            <w:rStyle w:val="a5"/>
            <w:color w:val="auto"/>
            <w:u w:val="none"/>
            <w:shd w:val="clear" w:color="auto" w:fill="FFFFFF"/>
          </w:rPr>
          <w:t>разгромила шведскую армию</w:t>
        </w:r>
      </w:hyperlink>
      <w:r w:rsidR="00F63260" w:rsidRPr="00A50A18">
        <w:rPr>
          <w:shd w:val="clear" w:color="auto" w:fill="FFFFFF"/>
        </w:rPr>
        <w:t> Карла XII. Полтавское сражение привело к перелому в Северной войне в пользу России. </w:t>
      </w:r>
      <w:hyperlink r:id="rId44" w:history="1">
        <w:r w:rsidR="00F63260" w:rsidRPr="00A50A18">
          <w:rPr>
            <w:rStyle w:val="a5"/>
            <w:color w:val="auto"/>
            <w:u w:val="none"/>
          </w:rPr>
          <w:t>Северную войну</w:t>
        </w:r>
      </w:hyperlink>
      <w:r w:rsidR="00F63260" w:rsidRPr="00A50A18">
        <w:t> Россия вела со Швецией за выход к Балтийскому морю. В 1700 году молодая и неопытная армия Петра I была разбита под Нарвой, недалеко от Балтийского моря, талантливым полководцем, молодым </w:t>
      </w:r>
      <w:hyperlink r:id="rId45" w:history="1">
        <w:r w:rsidR="00F63260" w:rsidRPr="00A50A18">
          <w:rPr>
            <w:rStyle w:val="a5"/>
            <w:color w:val="auto"/>
            <w:u w:val="none"/>
          </w:rPr>
          <w:t>шведским королем Карлом ХII</w:t>
        </w:r>
      </w:hyperlink>
      <w:r w:rsidR="00F63260" w:rsidRPr="00A50A18">
        <w:t>.</w:t>
      </w:r>
    </w:p>
    <w:p w:rsidR="00F63260" w:rsidRPr="00A50A18" w:rsidRDefault="00FE62CA" w:rsidP="00FE62CA">
      <w:pPr>
        <w:pStyle w:val="a6"/>
        <w:shd w:val="clear" w:color="auto" w:fill="FFFFFF"/>
        <w:spacing w:before="0" w:beforeAutospacing="0" w:after="0" w:afterAutospacing="0"/>
        <w:jc w:val="both"/>
      </w:pPr>
      <w:r>
        <w:tab/>
      </w:r>
      <w:r w:rsidR="00F63260" w:rsidRPr="00A50A18">
        <w:t>После поражения русской армии Петр I в 1700-1702 годах осуществил грандиозную военную реформу — фактически заново создал армию и Балтийский флот. Весной 1703 года в устье Невы Петр I основал город и крепость Санкт-Петербург, а позже — морскую цитадель Кронштадт. Летом 1704 года русские захватили Дерпт (Тарту) и Нарву и таким образом закрепились на побережье Финского залива. В то время Петр I был готов заключить мирный договор со Швецией. Но Карл ХII </w:t>
      </w:r>
      <w:hyperlink r:id="rId46" w:history="1">
        <w:r w:rsidR="00F63260" w:rsidRPr="00A50A18">
          <w:rPr>
            <w:rStyle w:val="a5"/>
            <w:color w:val="auto"/>
            <w:u w:val="none"/>
          </w:rPr>
          <w:t>решил продолжать войну до полной победы</w:t>
        </w:r>
      </w:hyperlink>
      <w:r w:rsidR="00F63260" w:rsidRPr="00A50A18">
        <w:t>, чтобы полностью отрезать Россию от морских торговых путей.</w:t>
      </w:r>
    </w:p>
    <w:p w:rsidR="00F63260" w:rsidRPr="00A50A18" w:rsidRDefault="00FE62CA" w:rsidP="00FE62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F63260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Полтавская победа определила исход Северной войны. Русская армия показала прекрасную боевую подготовку и героизм, а Петр I и его военачальники — выдающиеся полководческие способности. Русские первыми в военной науке той эпохи применили полевые земляные укрепления, а также быстро перемещающуюся конную артиллерию. В 1721 году Северная война закончилась полной победой Петра I. К России отошли старинные русские земли, и она прочно укрепилась на берегах Балтийского моря.</w:t>
      </w:r>
    </w:p>
    <w:p w:rsidR="00F63260" w:rsidRPr="00A50A18" w:rsidRDefault="00F63260" w:rsidP="00A50A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62CA" w:rsidRDefault="00FE62CA" w:rsidP="00FE62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63260" w:rsidRPr="00A50A18">
        <w:rPr>
          <w:rFonts w:ascii="Times New Roman" w:eastAsia="Times New Roman" w:hAnsi="Times New Roman" w:cs="Times New Roman"/>
          <w:sz w:val="24"/>
          <w:szCs w:val="24"/>
        </w:rPr>
        <w:t xml:space="preserve">К  месячнику </w:t>
      </w:r>
      <w:proofErr w:type="spellStart"/>
      <w:r w:rsidR="00F63260" w:rsidRPr="00A50A18">
        <w:rPr>
          <w:rFonts w:ascii="Times New Roman" w:eastAsia="Times New Roman" w:hAnsi="Times New Roman" w:cs="Times New Roman"/>
          <w:sz w:val="24"/>
          <w:szCs w:val="24"/>
        </w:rPr>
        <w:t>гражданско</w:t>
      </w:r>
      <w:proofErr w:type="spellEnd"/>
      <w:r w:rsidR="00F63260" w:rsidRPr="00A50A18">
        <w:rPr>
          <w:rFonts w:ascii="Times New Roman" w:eastAsia="Times New Roman" w:hAnsi="Times New Roman" w:cs="Times New Roman"/>
          <w:sz w:val="24"/>
          <w:szCs w:val="24"/>
        </w:rPr>
        <w:t>- патриотического воспитания. «Дни воинской славы России».  № 6.</w:t>
      </w:r>
    </w:p>
    <w:p w:rsidR="00336D8F" w:rsidRPr="00A50A18" w:rsidRDefault="00FE62CA" w:rsidP="00FE62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3900CC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9 августа - День первой в российской истории морской победы русского флота под командованием Петра Первого над шведами у мыса Гангут,1714 год, (отв.11 класс). </w:t>
      </w:r>
      <w:r w:rsidR="003900CC" w:rsidRPr="00A50A1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336D8F" w:rsidRPr="00A50A18">
        <w:rPr>
          <w:rFonts w:ascii="Times New Roman" w:eastAsia="Times New Roman" w:hAnsi="Times New Roman" w:cs="Times New Roman"/>
          <w:sz w:val="24"/>
          <w:szCs w:val="24"/>
        </w:rPr>
        <w:t xml:space="preserve">Швеция оставалась еще сильной на море. Чтобы выиграть войну, нужно было </w:t>
      </w:r>
      <w:r w:rsidR="00336D8F" w:rsidRPr="00A50A18">
        <w:rPr>
          <w:rFonts w:ascii="Times New Roman" w:eastAsia="Times New Roman" w:hAnsi="Times New Roman" w:cs="Times New Roman"/>
          <w:sz w:val="24"/>
          <w:szCs w:val="24"/>
        </w:rPr>
        <w:lastRenderedPageBreak/>
        <w:t>разгромить шведский флот. Эта задача была успешно решена в ряде сражений. Особенно чувствительное поражение было нанесено шведскому флоту у мыса Гангут.</w:t>
      </w:r>
    </w:p>
    <w:p w:rsidR="00336D8F" w:rsidRPr="00A50A18" w:rsidRDefault="00FE62CA" w:rsidP="00FE62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336D8F" w:rsidRPr="00A50A18">
        <w:rPr>
          <w:rFonts w:ascii="Times New Roman" w:eastAsia="Times New Roman" w:hAnsi="Times New Roman" w:cs="Times New Roman"/>
          <w:sz w:val="24"/>
          <w:szCs w:val="24"/>
        </w:rPr>
        <w:t xml:space="preserve">Шведские корабли попытались заблокировать в Финском заливе русский гребной флот, готовившийся к проведению десантной операции на финском побережье.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336D8F" w:rsidRPr="00A50A18">
        <w:rPr>
          <w:rFonts w:ascii="Times New Roman" w:eastAsia="Times New Roman" w:hAnsi="Times New Roman" w:cs="Times New Roman"/>
          <w:sz w:val="24"/>
          <w:szCs w:val="24"/>
        </w:rPr>
        <w:t>Воспользовавшись штилем, сделавшим громадные шведские суда беспомощными, галеры русского флота прорвали блокаду. Участник боя Петр I с гордостью писал: "С нашим гребным флотом сквозь весь авантажно стоящий у Гангута неприятельский флот, несмотря на жестоко учиненный от неприятеля огонь, пробились!".</w:t>
      </w:r>
    </w:p>
    <w:p w:rsidR="00336D8F" w:rsidRPr="00A50A18" w:rsidRDefault="00FE62CA" w:rsidP="00FE62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336D8F" w:rsidRPr="00A50A18">
        <w:rPr>
          <w:rFonts w:ascii="Times New Roman" w:eastAsia="Times New Roman" w:hAnsi="Times New Roman" w:cs="Times New Roman"/>
          <w:sz w:val="24"/>
          <w:szCs w:val="24"/>
        </w:rPr>
        <w:t xml:space="preserve">На следующий день 27 июля (7 августа) 1714 г. у западного берега </w:t>
      </w:r>
      <w:proofErr w:type="spellStart"/>
      <w:r w:rsidR="00336D8F" w:rsidRPr="00A50A18">
        <w:rPr>
          <w:rFonts w:ascii="Times New Roman" w:eastAsia="Times New Roman" w:hAnsi="Times New Roman" w:cs="Times New Roman"/>
          <w:sz w:val="24"/>
          <w:szCs w:val="24"/>
        </w:rPr>
        <w:t>Гангутского</w:t>
      </w:r>
      <w:proofErr w:type="spellEnd"/>
      <w:r w:rsidR="00336D8F" w:rsidRPr="00A50A18">
        <w:rPr>
          <w:rFonts w:ascii="Times New Roman" w:eastAsia="Times New Roman" w:hAnsi="Times New Roman" w:cs="Times New Roman"/>
          <w:sz w:val="24"/>
          <w:szCs w:val="24"/>
        </w:rPr>
        <w:t xml:space="preserve"> полуострова русские галеры обнаружили и окружили шведскую эскадру, отрезав ее от главных сил. Разогрелся ожесточенный бой. Умело маневрируя под огнем противника, русские суда стремительно и упорно продвигались вперед. Сойдясь вплотную в абордажном бою, моряки и солдаты десантного войска - Семеновского, Нижегородского, Великорусского, Галицкого, Гренадерского и других полков - сломили сопротивление шведов. Командующий гребным флотом Ф.М. Апраксин отметил: "Воистину нельзя описать мужества российских войск как начальных, так и рядовых".</w:t>
      </w:r>
    </w:p>
    <w:p w:rsidR="00336D8F" w:rsidRPr="00A50A18" w:rsidRDefault="00FE62CA" w:rsidP="00FE62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336D8F" w:rsidRPr="00A50A18">
        <w:rPr>
          <w:rFonts w:ascii="Times New Roman" w:eastAsia="Times New Roman" w:hAnsi="Times New Roman" w:cs="Times New Roman"/>
          <w:sz w:val="24"/>
          <w:szCs w:val="24"/>
        </w:rPr>
        <w:t>Петербург торжественно встречал героев Гангута. Над городом гремели залпы артиллерийских салютов, жители столицы заполнили набережные Невы, по которой следовали победоносные русские суда с захваченными шведскими кораблями. Петр I назвал победу у Гангута "второй Полтавой". Шведы потеряли инициативу и на море.</w:t>
      </w:r>
    </w:p>
    <w:p w:rsidR="00336D8F" w:rsidRPr="00A50A18" w:rsidRDefault="00336D8F" w:rsidP="00A50A18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36D8F" w:rsidRPr="00A50A18" w:rsidRDefault="00FE62CA" w:rsidP="00A50A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336D8F" w:rsidRPr="00A50A18">
        <w:rPr>
          <w:rFonts w:ascii="Times New Roman" w:eastAsia="Times New Roman" w:hAnsi="Times New Roman" w:cs="Times New Roman"/>
          <w:sz w:val="24"/>
          <w:szCs w:val="24"/>
        </w:rPr>
        <w:t xml:space="preserve">К  месячнику </w:t>
      </w:r>
      <w:proofErr w:type="spellStart"/>
      <w:r w:rsidR="00336D8F" w:rsidRPr="00A50A18">
        <w:rPr>
          <w:rFonts w:ascii="Times New Roman" w:eastAsia="Times New Roman" w:hAnsi="Times New Roman" w:cs="Times New Roman"/>
          <w:sz w:val="24"/>
          <w:szCs w:val="24"/>
        </w:rPr>
        <w:t>гражданско</w:t>
      </w:r>
      <w:proofErr w:type="spellEnd"/>
      <w:r w:rsidR="00336D8F" w:rsidRPr="00A50A18">
        <w:rPr>
          <w:rFonts w:ascii="Times New Roman" w:eastAsia="Times New Roman" w:hAnsi="Times New Roman" w:cs="Times New Roman"/>
          <w:sz w:val="24"/>
          <w:szCs w:val="24"/>
        </w:rPr>
        <w:t>- патриотического воспитания. «Дни воинской славы России».  № 7.</w:t>
      </w:r>
    </w:p>
    <w:p w:rsidR="00643A1E" w:rsidRPr="00A50A18" w:rsidRDefault="00FE62CA" w:rsidP="00A50A18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3900CC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23 августа - День разгрома советскими войсками немецко-фашистских войск в Курской битве,1943 год, (отв.5 класс). </w:t>
      </w:r>
    </w:p>
    <w:p w:rsidR="002A6E26" w:rsidRPr="00A50A18" w:rsidRDefault="002A6E26" w:rsidP="00FE62CA">
      <w:pPr>
        <w:pStyle w:val="a6"/>
        <w:shd w:val="clear" w:color="auto" w:fill="FFFFFF" w:themeFill="background1"/>
        <w:spacing w:before="0" w:beforeAutospacing="0" w:after="0" w:afterAutospacing="0"/>
        <w:jc w:val="both"/>
        <w:textAlignment w:val="baseline"/>
      </w:pPr>
      <w:r w:rsidRPr="00A50A18">
        <w:rPr>
          <w:bdr w:val="none" w:sz="0" w:space="0" w:color="auto" w:frame="1"/>
        </w:rPr>
        <w:t xml:space="preserve"> Курская битва продолжалась 50 дней и ночей – с 5 июля по 23 августа 1943года.</w:t>
      </w:r>
    </w:p>
    <w:p w:rsidR="002A6E26" w:rsidRPr="00A50A18" w:rsidRDefault="00FE62CA" w:rsidP="00FE62CA">
      <w:pPr>
        <w:pStyle w:val="a6"/>
        <w:shd w:val="clear" w:color="auto" w:fill="FFFFFF" w:themeFill="background1"/>
        <w:spacing w:before="0" w:beforeAutospacing="0" w:after="0" w:afterAutospacing="0"/>
        <w:jc w:val="both"/>
        <w:textAlignment w:val="baseline"/>
      </w:pPr>
      <w:r>
        <w:rPr>
          <w:bdr w:val="none" w:sz="0" w:space="0" w:color="auto" w:frame="1"/>
        </w:rPr>
        <w:tab/>
      </w:r>
      <w:r w:rsidR="002A6E26" w:rsidRPr="00A50A18">
        <w:rPr>
          <w:bdr w:val="none" w:sz="0" w:space="0" w:color="auto" w:frame="1"/>
        </w:rPr>
        <w:t>В результате зимнего 1942-1943 гг. наступления советских войск и вынужденного отхода во время Харьковской оборонительной операции 1943 г. образовался так называемый курский выступ. Расположенные на нём войска Центрального и Воронежского фронтов угрожали флангам и тылам немецких групп армий «Центр» и «Юг». Немецкое командование рассчитывало нанесением ряда мощных встречных ударов разгромить основные силы Красной Армии на центральном участке советско-германского фронта, вернуть себе стратегическую инициативу и изменить ход войны в свою пользу. Замыслом операции (условное наименование «Цитадель») предусматривалось ударами по сходящимся направлениям с севера и юга по основанию Курского выступа на 4-й день операции окружить и затем уничтожить советские войска. Для проведения операции «Цитадель» германское командование сосредоточило на участке 50 дивизий, в том числе 18 танковых и моторизованных.</w:t>
      </w:r>
    </w:p>
    <w:p w:rsidR="002A6E26" w:rsidRPr="00A50A18" w:rsidRDefault="00FE62CA" w:rsidP="00FE62CA">
      <w:pPr>
        <w:pStyle w:val="a6"/>
        <w:shd w:val="clear" w:color="auto" w:fill="FFFFFF" w:themeFill="background1"/>
        <w:spacing w:before="0" w:beforeAutospacing="0" w:after="0" w:afterAutospacing="0"/>
        <w:jc w:val="both"/>
        <w:textAlignment w:val="baseline"/>
      </w:pPr>
      <w:r>
        <w:rPr>
          <w:bdr w:val="none" w:sz="0" w:space="0" w:color="auto" w:frame="1"/>
        </w:rPr>
        <w:tab/>
      </w:r>
      <w:r w:rsidR="002A6E26" w:rsidRPr="00A50A18">
        <w:rPr>
          <w:bdr w:val="none" w:sz="0" w:space="0" w:color="auto" w:frame="1"/>
        </w:rPr>
        <w:t>5 июля 1943 года немецкие ударные группировки по плану операции «Цитадель» начали наступление на Курск из районов Орла и Белгорода.</w:t>
      </w:r>
    </w:p>
    <w:p w:rsidR="002A6E26" w:rsidRPr="00A50A18" w:rsidRDefault="00FE62CA" w:rsidP="00FE62CA">
      <w:pPr>
        <w:pStyle w:val="a6"/>
        <w:shd w:val="clear" w:color="auto" w:fill="FFFFFF" w:themeFill="background1"/>
        <w:spacing w:before="0" w:beforeAutospacing="0" w:after="0" w:afterAutospacing="0"/>
        <w:jc w:val="both"/>
        <w:textAlignment w:val="baseline"/>
      </w:pPr>
      <w:r>
        <w:rPr>
          <w:bdr w:val="none" w:sz="0" w:space="0" w:color="auto" w:frame="1"/>
        </w:rPr>
        <w:tab/>
      </w:r>
      <w:r w:rsidR="002A6E26" w:rsidRPr="00A50A18">
        <w:rPr>
          <w:bdr w:val="none" w:sz="0" w:space="0" w:color="auto" w:frame="1"/>
        </w:rPr>
        <w:t>12 июля в районе железнодорожной станции Прохоровка в 56 километрах к северу от Белгорода произошло самое крупное встречное танковое сражение Второй мировой войны — сражение между наступавшей танковой группировкой противника (оперативная группа «</w:t>
      </w:r>
      <w:proofErr w:type="spellStart"/>
      <w:r w:rsidR="002A6E26" w:rsidRPr="00A50A18">
        <w:rPr>
          <w:bdr w:val="none" w:sz="0" w:space="0" w:color="auto" w:frame="1"/>
        </w:rPr>
        <w:t>Кемпф</w:t>
      </w:r>
      <w:proofErr w:type="spellEnd"/>
      <w:r w:rsidR="002A6E26" w:rsidRPr="00A50A18">
        <w:rPr>
          <w:bdr w:val="none" w:sz="0" w:space="0" w:color="auto" w:frame="1"/>
        </w:rPr>
        <w:t>») и наносившими контрудар советскими войсками. С обеих сторон в сражении принимали участие до 1200 танков и самоходных установок. Ожесточенное сражение длилось весь день, к вечеру танковые экипажи вместе с пехотой дрались врукопашную. За один день противник потерял около 10 тысяч человек и 400 танков и был вынужден перейти к обороне.</w:t>
      </w:r>
    </w:p>
    <w:p w:rsidR="002A6E26" w:rsidRPr="00A50A18" w:rsidRDefault="00FE62CA" w:rsidP="00FE62CA">
      <w:pPr>
        <w:pStyle w:val="a6"/>
        <w:shd w:val="clear" w:color="auto" w:fill="FFFFFF" w:themeFill="background1"/>
        <w:spacing w:before="0" w:beforeAutospacing="0" w:after="0" w:afterAutospacing="0"/>
        <w:jc w:val="both"/>
        <w:textAlignment w:val="baseline"/>
      </w:pPr>
      <w:r>
        <w:rPr>
          <w:bdr w:val="none" w:sz="0" w:space="0" w:color="auto" w:frame="1"/>
        </w:rPr>
        <w:tab/>
      </w:r>
      <w:r w:rsidR="002A6E26" w:rsidRPr="00A50A18">
        <w:rPr>
          <w:bdr w:val="none" w:sz="0" w:space="0" w:color="auto" w:frame="1"/>
        </w:rPr>
        <w:t>Победа на Курской дуге обеспечила коренной перелом в ходе Великой Отечественной войны.</w:t>
      </w:r>
    </w:p>
    <w:p w:rsidR="002A6E26" w:rsidRPr="00A50A18" w:rsidRDefault="002A6E26" w:rsidP="00A50A18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36D8F" w:rsidRPr="00A50A18" w:rsidRDefault="00336D8F" w:rsidP="00A50A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A1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  месячнику </w:t>
      </w:r>
      <w:proofErr w:type="spellStart"/>
      <w:r w:rsidRPr="00A50A18">
        <w:rPr>
          <w:rFonts w:ascii="Times New Roman" w:eastAsia="Times New Roman" w:hAnsi="Times New Roman" w:cs="Times New Roman"/>
          <w:sz w:val="24"/>
          <w:szCs w:val="24"/>
        </w:rPr>
        <w:t>гражданско</w:t>
      </w:r>
      <w:proofErr w:type="spellEnd"/>
      <w:r w:rsidRPr="00A50A18">
        <w:rPr>
          <w:rFonts w:ascii="Times New Roman" w:eastAsia="Times New Roman" w:hAnsi="Times New Roman" w:cs="Times New Roman"/>
          <w:sz w:val="24"/>
          <w:szCs w:val="24"/>
        </w:rPr>
        <w:t>- патриотического воспитания. «Дни воинской славы России».  № 8.</w:t>
      </w:r>
    </w:p>
    <w:p w:rsidR="00643A1E" w:rsidRPr="00A50A18" w:rsidRDefault="00FE62CA" w:rsidP="00A50A18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3900CC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8 сентября - День Бородинского сражения русской армии под командованием М.И. Кутузова с французской армией,1812 год, (отв. 7 класс). </w:t>
      </w:r>
    </w:p>
    <w:p w:rsidR="00D31EFF" w:rsidRPr="00A50A18" w:rsidRDefault="00FE62CA" w:rsidP="00A50A18">
      <w:pPr>
        <w:pStyle w:val="a6"/>
        <w:shd w:val="clear" w:color="auto" w:fill="FFFFFF"/>
        <w:spacing w:before="0" w:beforeAutospacing="0" w:after="0" w:afterAutospacing="0"/>
        <w:ind w:firstLine="170"/>
        <w:jc w:val="both"/>
      </w:pPr>
      <w:r>
        <w:tab/>
      </w:r>
      <w:r w:rsidR="00D31EFF" w:rsidRPr="00A50A18">
        <w:t xml:space="preserve">Бородинское сражение было крупнейшим сражением Отечественной войны 1812 года между русской и французской армиями. </w:t>
      </w:r>
    </w:p>
    <w:p w:rsidR="00D31EFF" w:rsidRPr="00A50A18" w:rsidRDefault="00FE62CA" w:rsidP="00A50A18">
      <w:pPr>
        <w:pStyle w:val="a6"/>
        <w:shd w:val="clear" w:color="auto" w:fill="FFFFFF"/>
        <w:spacing w:before="0" w:beforeAutospacing="0" w:after="0" w:afterAutospacing="0"/>
        <w:ind w:firstLine="170"/>
        <w:jc w:val="both"/>
      </w:pPr>
      <w:r>
        <w:tab/>
      </w:r>
      <w:r w:rsidR="00D31EFF" w:rsidRPr="00A50A18">
        <w:t>Наполеон так отозвался об этом сражении: - «Из всех моих сражений самое ужасное то, которое я дал под Москвой. Французы в нём показали себя достойными одержать победу, а русские стяжали право быть непобедимыми… Из пятидесяти сражений, мною данных, в битве под Москвой выказано наиболее доблести и одержан наименьший успех»</w:t>
      </w:r>
    </w:p>
    <w:p w:rsidR="00D31EFF" w:rsidRPr="00A50A18" w:rsidRDefault="00FE62CA" w:rsidP="00A50A18">
      <w:pPr>
        <w:pStyle w:val="a6"/>
        <w:shd w:val="clear" w:color="auto" w:fill="FFFFFF"/>
        <w:spacing w:before="0" w:beforeAutospacing="0" w:after="0" w:afterAutospacing="0"/>
        <w:ind w:firstLine="170"/>
        <w:jc w:val="both"/>
      </w:pPr>
      <w:r>
        <w:tab/>
      </w:r>
      <w:r w:rsidR="00D31EFF" w:rsidRPr="00A50A18">
        <w:t>С начала вторжения французской армии на территорию Российской империи в июне 1812 года русские войска постоянно отступали под командованием Барклая-де-Толли. Затянувшееся отступление вызывало общественное недовольство населения, поэтому Александр I сместил Барклая-де-Толли и назначил главнокомандующим генерала от инфантерии М.М. Кутузова. Следует отметить, что тактика Барклая-де-Толли видимо была единственно правильной. Русская армия была разделена на две части, и чтобы Наполеон не разбил их по частям, нужно было их соединить, что и пытался  сделать генерал. Когда Кутузов М.И. возглавил войска, он продолжил такую же, единственно верную тактику. Но император Александр требовал от Кутузова остановить продвижение Наполеона к Москве. Тогда Кутузов  решил дать генеральное сражение у села Бородино.</w:t>
      </w:r>
    </w:p>
    <w:p w:rsidR="00D31EFF" w:rsidRPr="00A50A18" w:rsidRDefault="00FE62CA" w:rsidP="00A50A18">
      <w:pPr>
        <w:pStyle w:val="a6"/>
        <w:shd w:val="clear" w:color="auto" w:fill="FFFFFF"/>
        <w:spacing w:before="0" w:beforeAutospacing="0" w:after="0" w:afterAutospacing="0"/>
        <w:ind w:firstLine="170"/>
        <w:jc w:val="both"/>
      </w:pPr>
      <w:r>
        <w:tab/>
      </w:r>
      <w:r w:rsidR="00D31EFF" w:rsidRPr="00A50A18">
        <w:t>Сражение длилось около 12 часов. В ходе сражения французам удалось захватить позиции русской армии в центре и на левом крыле. Но при наступлении темноты Наполеон отдал приказ французской армии вернуться на исходные позиции. На следующий день русская армия возобновила отступление.</w:t>
      </w:r>
    </w:p>
    <w:p w:rsidR="00D31EFF" w:rsidRPr="00A50A18" w:rsidRDefault="00D31EFF" w:rsidP="00A50A18">
      <w:pPr>
        <w:pStyle w:val="a6"/>
        <w:shd w:val="clear" w:color="auto" w:fill="FFFFFF"/>
        <w:spacing w:before="0" w:beforeAutospacing="0" w:after="0" w:afterAutospacing="0"/>
        <w:ind w:firstLine="170"/>
        <w:jc w:val="both"/>
      </w:pPr>
      <w:r w:rsidRPr="00A50A18">
        <w:rPr>
          <w:rStyle w:val="a8"/>
        </w:rPr>
        <w:t>Кто победил в Бородинской битве?</w:t>
      </w:r>
    </w:p>
    <w:p w:rsidR="00D31EFF" w:rsidRPr="00A50A18" w:rsidRDefault="00FE62CA" w:rsidP="00A50A18">
      <w:pPr>
        <w:pStyle w:val="a6"/>
        <w:shd w:val="clear" w:color="auto" w:fill="FFFFFF"/>
        <w:spacing w:before="0" w:beforeAutospacing="0" w:after="0" w:afterAutospacing="0"/>
        <w:ind w:firstLine="170"/>
        <w:jc w:val="both"/>
      </w:pPr>
      <w:r>
        <w:tab/>
      </w:r>
      <w:r w:rsidR="00D31EFF" w:rsidRPr="00A50A18">
        <w:t>Самый распространенный миф о Бородинском сражении, что русские в нем победили. На самом деле, Бородинское сражение не выявило победителя. После него русские войска возобновили отступление, а потом вынуждены были оставить и Москву.</w:t>
      </w:r>
    </w:p>
    <w:p w:rsidR="00D31EFF" w:rsidRPr="00A50A18" w:rsidRDefault="00FE62CA" w:rsidP="00A50A18">
      <w:pPr>
        <w:pStyle w:val="a6"/>
        <w:shd w:val="clear" w:color="auto" w:fill="FFFFFF"/>
        <w:spacing w:before="0" w:beforeAutospacing="0" w:after="0" w:afterAutospacing="0"/>
        <w:ind w:firstLine="170"/>
        <w:jc w:val="both"/>
      </w:pPr>
      <w:r>
        <w:tab/>
      </w:r>
      <w:r w:rsidR="00D31EFF" w:rsidRPr="00A50A18">
        <w:t>Каждая из сторон считала Бородинское сражение своей победой. Русские - потому что дали равный бой хваленной французской армии, а французы - потому, что русские снова отступили.</w:t>
      </w:r>
    </w:p>
    <w:p w:rsidR="00D31EFF" w:rsidRPr="00A50A18" w:rsidRDefault="00FE62CA" w:rsidP="00A50A18">
      <w:pPr>
        <w:pStyle w:val="a6"/>
        <w:shd w:val="clear" w:color="auto" w:fill="FFFFFF"/>
        <w:spacing w:before="0" w:beforeAutospacing="0" w:after="0" w:afterAutospacing="0"/>
        <w:ind w:firstLine="170"/>
        <w:jc w:val="both"/>
      </w:pPr>
      <w:r>
        <w:tab/>
      </w:r>
      <w:r w:rsidR="00D31EFF" w:rsidRPr="00A50A18">
        <w:t>Главный итог для России - это крупнейшее сражение, в котором русская армия показала себя непобедимой перед лицом грозного противника.</w:t>
      </w:r>
    </w:p>
    <w:p w:rsidR="00643A1E" w:rsidRPr="00A50A18" w:rsidRDefault="00643A1E" w:rsidP="00A50A18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43A1E" w:rsidRPr="00A50A18" w:rsidRDefault="00FE62CA" w:rsidP="00D210A0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</w:p>
    <w:p w:rsidR="002A73E7" w:rsidRPr="00A50A18" w:rsidRDefault="002A73E7" w:rsidP="00A50A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70BA" w:rsidRPr="00A50A18" w:rsidRDefault="00D210A0" w:rsidP="00FE62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iCs/>
          <w:noProof/>
          <w:sz w:val="24"/>
          <w:szCs w:val="2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6350</wp:posOffset>
            </wp:positionV>
            <wp:extent cx="3409950" cy="2266950"/>
            <wp:effectExtent l="19050" t="0" r="0" b="0"/>
            <wp:wrapTight wrapText="bothSides">
              <wp:wrapPolygon edited="0">
                <wp:start x="-121" y="0"/>
                <wp:lineTo x="-121" y="21418"/>
                <wp:lineTo x="21600" y="21418"/>
                <wp:lineTo x="21600" y="0"/>
                <wp:lineTo x="-121" y="0"/>
              </wp:wrapPolygon>
            </wp:wrapTight>
            <wp:docPr id="45" name="Рисунок 240" descr="C:\Users\1\Downloads\rYV5Bz1su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 descr="C:\Users\1\Downloads\rYV5Bz1suEg.jpg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E62CA" w:rsidRPr="00FE62CA">
        <w:rPr>
          <w:rFonts w:ascii="Times New Roman" w:hAnsi="Times New Roman" w:cs="Times New Roman"/>
          <w:bCs/>
          <w:iCs/>
          <w:sz w:val="24"/>
          <w:szCs w:val="24"/>
          <w:shd w:val="clear" w:color="auto" w:fill="FFFFFF" w:themeFill="background1"/>
        </w:rPr>
        <w:tab/>
      </w:r>
      <w:r w:rsidR="00012AF1" w:rsidRPr="00FE62CA">
        <w:rPr>
          <w:rFonts w:ascii="Times New Roman" w:hAnsi="Times New Roman" w:cs="Times New Roman"/>
          <w:bCs/>
          <w:iCs/>
          <w:sz w:val="24"/>
          <w:szCs w:val="24"/>
          <w:shd w:val="clear" w:color="auto" w:fill="FFFFFF" w:themeFill="background1"/>
        </w:rPr>
        <w:t xml:space="preserve"> Ровно тридцать лет назад начался вывод ограниченного контингента советских войск из Афганистана.</w:t>
      </w:r>
      <w:r w:rsidR="00485BC6" w:rsidRPr="00FE62CA">
        <w:rPr>
          <w:rFonts w:ascii="Times New Roman" w:hAnsi="Times New Roman" w:cs="Times New Roman"/>
          <w:bCs/>
          <w:iCs/>
          <w:sz w:val="24"/>
          <w:szCs w:val="24"/>
          <w:shd w:val="clear" w:color="auto" w:fill="FFFFFF" w:themeFill="background1"/>
        </w:rPr>
        <w:t xml:space="preserve"> Афганская война стала самым длительным по продолжительности и крупномасштабным локальным конфликтом после Великой Отечественной войны. Службу в Афганистане прошли более 620 тысяч военнослужащих. Более 15 тысяч солдат</w:t>
      </w:r>
      <w:r w:rsidR="00485BC6" w:rsidRPr="00A50A18">
        <w:rPr>
          <w:rFonts w:ascii="Times New Roman" w:hAnsi="Times New Roman" w:cs="Times New Roman"/>
          <w:bCs/>
          <w:iCs/>
          <w:sz w:val="24"/>
          <w:szCs w:val="24"/>
          <w:shd w:val="clear" w:color="auto" w:fill="F7F7F7"/>
        </w:rPr>
        <w:t xml:space="preserve"> </w:t>
      </w:r>
      <w:r w:rsidR="00485BC6" w:rsidRPr="00FE62CA">
        <w:rPr>
          <w:rFonts w:ascii="Times New Roman" w:hAnsi="Times New Roman" w:cs="Times New Roman"/>
          <w:bCs/>
          <w:iCs/>
          <w:sz w:val="24"/>
          <w:szCs w:val="24"/>
          <w:shd w:val="clear" w:color="auto" w:fill="FFFFFF" w:themeFill="background1"/>
        </w:rPr>
        <w:t xml:space="preserve">и офицеров погибли. 92 человека были удостоены званий Героя Советского Союза и Героя Российской Федерации. </w:t>
      </w:r>
      <w:r w:rsidR="00012AF1" w:rsidRPr="00FE62CA">
        <w:rPr>
          <w:rFonts w:ascii="Times New Roman" w:hAnsi="Times New Roman" w:cs="Times New Roman"/>
          <w:bCs/>
          <w:iCs/>
          <w:sz w:val="24"/>
          <w:szCs w:val="24"/>
          <w:shd w:val="clear" w:color="auto" w:fill="FFFFFF" w:themeFill="background1"/>
        </w:rPr>
        <w:t xml:space="preserve"> Об этом говорила сегодня в актовом зале школы Элеонора Владимировна, учитель истории и одноклассница </w:t>
      </w:r>
      <w:r w:rsidR="00012AF1" w:rsidRPr="00FE62CA">
        <w:rPr>
          <w:rFonts w:ascii="Times New Roman" w:hAnsi="Times New Roman" w:cs="Times New Roman"/>
          <w:bCs/>
          <w:iCs/>
          <w:sz w:val="24"/>
          <w:szCs w:val="24"/>
          <w:shd w:val="clear" w:color="auto" w:fill="FFFFFF" w:themeFill="background1"/>
        </w:rPr>
        <w:lastRenderedPageBreak/>
        <w:t>погибшего на этой войне РАМИЛЯ ГАРИПОВА</w:t>
      </w:r>
      <w:r w:rsidR="000370BA" w:rsidRPr="00FE62CA">
        <w:rPr>
          <w:rFonts w:ascii="Times New Roman" w:hAnsi="Times New Roman" w:cs="Times New Roman"/>
          <w:bCs/>
          <w:iCs/>
          <w:sz w:val="24"/>
          <w:szCs w:val="24"/>
          <w:shd w:val="clear" w:color="auto" w:fill="FFFFFF" w:themeFill="background1"/>
        </w:rPr>
        <w:t>,</w:t>
      </w:r>
      <w:r w:rsidR="000370BA" w:rsidRPr="00FE62CA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рядового, старшего оператора транспортно-заряжающей машины, </w:t>
      </w:r>
      <w:proofErr w:type="spellStart"/>
      <w:r w:rsidR="000370BA" w:rsidRPr="00FE62CA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Рамиль</w:t>
      </w:r>
      <w:proofErr w:type="spellEnd"/>
      <w:r w:rsidR="000370BA" w:rsidRPr="00FE62CA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  родился 18.09.1965 года в с. Большой </w:t>
      </w:r>
      <w:proofErr w:type="spellStart"/>
      <w:r w:rsidR="000370BA" w:rsidRPr="00FE62CA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Машляк</w:t>
      </w:r>
      <w:proofErr w:type="spellEnd"/>
      <w:r w:rsidR="000370BA" w:rsidRPr="00FE62CA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Рыбно-Слободского р-на Тат.</w:t>
      </w:r>
      <w:r w:rsidR="000370BA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АССР. </w:t>
      </w:r>
      <w:r w:rsidR="000370BA" w:rsidRPr="00A50A18">
        <w:rPr>
          <w:rFonts w:ascii="Times New Roman" w:hAnsi="Times New Roman" w:cs="Times New Roman"/>
          <w:sz w:val="24"/>
          <w:szCs w:val="24"/>
        </w:rPr>
        <w:t xml:space="preserve"> П</w:t>
      </w:r>
      <w:r w:rsidR="000370BA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ризван 1.10.83 </w:t>
      </w:r>
      <w:proofErr w:type="spellStart"/>
      <w:r w:rsidR="000370BA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Мамадышским</w:t>
      </w:r>
      <w:proofErr w:type="spellEnd"/>
      <w:r w:rsidR="000370BA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РВК.</w:t>
      </w:r>
      <w:r w:rsidR="000370BA" w:rsidRPr="00A50A18">
        <w:rPr>
          <w:rFonts w:ascii="Times New Roman" w:hAnsi="Times New Roman" w:cs="Times New Roman"/>
          <w:sz w:val="24"/>
          <w:szCs w:val="24"/>
        </w:rPr>
        <w:t xml:space="preserve"> </w:t>
      </w:r>
      <w:r w:rsidR="000370BA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В Республике Афганистан с апреля 1984года. Неоднократно принимал участие в боевых операциях.30.12.1984 погиб.</w:t>
      </w:r>
      <w:r w:rsidR="000370BA" w:rsidRPr="00A50A18">
        <w:rPr>
          <w:rFonts w:ascii="Times New Roman" w:hAnsi="Times New Roman" w:cs="Times New Roman"/>
          <w:sz w:val="24"/>
          <w:szCs w:val="24"/>
        </w:rPr>
        <w:t xml:space="preserve"> </w:t>
      </w:r>
      <w:r w:rsidR="000370BA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За мужество и отвагу награжден орденом. Красной Звезды (посмертно).</w:t>
      </w:r>
    </w:p>
    <w:p w:rsidR="00485BC6" w:rsidRPr="00A50A18" w:rsidRDefault="000370BA" w:rsidP="00FE62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shd w:val="clear" w:color="auto" w:fill="F7F7F7"/>
        </w:rPr>
      </w:pPr>
      <w:r w:rsidRPr="00A50A18">
        <w:rPr>
          <w:rFonts w:ascii="Times New Roman" w:hAnsi="Times New Roman" w:cs="Times New Roman"/>
          <w:sz w:val="24"/>
          <w:szCs w:val="24"/>
        </w:rPr>
        <w:br/>
      </w:r>
      <w:r w:rsidR="00012AF1" w:rsidRPr="00FE62CA">
        <w:rPr>
          <w:rFonts w:ascii="Times New Roman" w:hAnsi="Times New Roman" w:cs="Times New Roman"/>
          <w:bCs/>
          <w:iCs/>
          <w:sz w:val="24"/>
          <w:szCs w:val="24"/>
          <w:shd w:val="clear" w:color="auto" w:fill="FFFFFF" w:themeFill="background1"/>
        </w:rPr>
        <w:t xml:space="preserve">Как будто вчера </w:t>
      </w:r>
      <w:r w:rsidRPr="00FE62CA">
        <w:rPr>
          <w:rFonts w:ascii="Times New Roman" w:hAnsi="Times New Roman" w:cs="Times New Roman"/>
          <w:bCs/>
          <w:iCs/>
          <w:sz w:val="24"/>
          <w:szCs w:val="24"/>
          <w:shd w:val="clear" w:color="auto" w:fill="FFFFFF" w:themeFill="background1"/>
        </w:rPr>
        <w:t xml:space="preserve"> сидел</w:t>
      </w:r>
      <w:r w:rsidR="00485BC6" w:rsidRPr="00FE62CA">
        <w:rPr>
          <w:rFonts w:ascii="Times New Roman" w:hAnsi="Times New Roman" w:cs="Times New Roman"/>
          <w:bCs/>
          <w:iCs/>
          <w:sz w:val="24"/>
          <w:szCs w:val="24"/>
          <w:shd w:val="clear" w:color="auto" w:fill="FFFFFF" w:themeFill="background1"/>
        </w:rPr>
        <w:t>и</w:t>
      </w:r>
      <w:r w:rsidRPr="00FE62CA">
        <w:rPr>
          <w:rFonts w:ascii="Times New Roman" w:hAnsi="Times New Roman" w:cs="Times New Roman"/>
          <w:bCs/>
          <w:iCs/>
          <w:sz w:val="24"/>
          <w:szCs w:val="24"/>
          <w:shd w:val="clear" w:color="auto" w:fill="FFFFFF" w:themeFill="background1"/>
        </w:rPr>
        <w:t xml:space="preserve"> с </w:t>
      </w:r>
      <w:proofErr w:type="spellStart"/>
      <w:r w:rsidRPr="00FE62CA">
        <w:rPr>
          <w:rFonts w:ascii="Times New Roman" w:hAnsi="Times New Roman" w:cs="Times New Roman"/>
          <w:bCs/>
          <w:iCs/>
          <w:sz w:val="24"/>
          <w:szCs w:val="24"/>
          <w:shd w:val="clear" w:color="auto" w:fill="FFFFFF" w:themeFill="background1"/>
        </w:rPr>
        <w:t>Рамилем</w:t>
      </w:r>
      <w:proofErr w:type="spellEnd"/>
      <w:r w:rsidRPr="00FE62CA">
        <w:rPr>
          <w:rFonts w:ascii="Times New Roman" w:hAnsi="Times New Roman" w:cs="Times New Roman"/>
          <w:bCs/>
          <w:iCs/>
          <w:sz w:val="24"/>
          <w:szCs w:val="24"/>
          <w:shd w:val="clear" w:color="auto" w:fill="FFFFFF" w:themeFill="background1"/>
        </w:rPr>
        <w:t xml:space="preserve"> за партой,  шли домой по одной дор</w:t>
      </w:r>
      <w:r w:rsidRPr="00A50A18">
        <w:rPr>
          <w:rFonts w:ascii="Times New Roman" w:hAnsi="Times New Roman" w:cs="Times New Roman"/>
          <w:bCs/>
          <w:iCs/>
          <w:sz w:val="24"/>
          <w:szCs w:val="24"/>
          <w:shd w:val="clear" w:color="auto" w:fill="F7F7F7"/>
        </w:rPr>
        <w:t xml:space="preserve">оге                         (соседями были), </w:t>
      </w:r>
      <w:r w:rsidR="00485BC6" w:rsidRPr="00A50A18">
        <w:rPr>
          <w:rFonts w:ascii="Times New Roman" w:hAnsi="Times New Roman" w:cs="Times New Roman"/>
          <w:bCs/>
          <w:iCs/>
          <w:sz w:val="24"/>
          <w:szCs w:val="24"/>
          <w:shd w:val="clear" w:color="auto" w:fill="F7F7F7"/>
        </w:rPr>
        <w:t xml:space="preserve">о чем- то мечтали… В этом году будет  35 лет, как </w:t>
      </w:r>
      <w:proofErr w:type="spellStart"/>
      <w:r w:rsidR="00485BC6" w:rsidRPr="00A50A18">
        <w:rPr>
          <w:rFonts w:ascii="Times New Roman" w:hAnsi="Times New Roman" w:cs="Times New Roman"/>
          <w:bCs/>
          <w:iCs/>
          <w:sz w:val="24"/>
          <w:szCs w:val="24"/>
          <w:shd w:val="clear" w:color="auto" w:fill="F7F7F7"/>
        </w:rPr>
        <w:t>Рамиля</w:t>
      </w:r>
      <w:proofErr w:type="spellEnd"/>
      <w:r w:rsidR="00485BC6" w:rsidRPr="00A50A18">
        <w:rPr>
          <w:rFonts w:ascii="Times New Roman" w:hAnsi="Times New Roman" w:cs="Times New Roman"/>
          <w:bCs/>
          <w:iCs/>
          <w:sz w:val="24"/>
          <w:szCs w:val="24"/>
          <w:shd w:val="clear" w:color="auto" w:fill="F7F7F7"/>
        </w:rPr>
        <w:t xml:space="preserve"> с нами нет…</w:t>
      </w:r>
    </w:p>
    <w:p w:rsidR="002A73E7" w:rsidRPr="00A50A18" w:rsidRDefault="00485BC6" w:rsidP="00FE62C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62CA">
        <w:rPr>
          <w:rFonts w:ascii="Times New Roman" w:hAnsi="Times New Roman" w:cs="Times New Roman"/>
          <w:bCs/>
          <w:iCs/>
          <w:sz w:val="24"/>
          <w:szCs w:val="24"/>
          <w:shd w:val="clear" w:color="auto" w:fill="FFFFFF" w:themeFill="background1"/>
        </w:rPr>
        <w:t xml:space="preserve">       </w:t>
      </w:r>
      <w:r w:rsidR="002A3376" w:rsidRPr="00FE62CA">
        <w:rPr>
          <w:rFonts w:ascii="Times New Roman" w:hAnsi="Times New Roman" w:cs="Times New Roman"/>
          <w:bCs/>
          <w:iCs/>
          <w:sz w:val="24"/>
          <w:szCs w:val="24"/>
          <w:shd w:val="clear" w:color="auto" w:fill="FFFFFF" w:themeFill="background1"/>
        </w:rPr>
        <w:t>15 февраля 1989 года</w:t>
      </w:r>
      <w:r w:rsidRPr="00FE62CA">
        <w:rPr>
          <w:rFonts w:ascii="Times New Roman" w:hAnsi="Times New Roman" w:cs="Times New Roman"/>
          <w:bCs/>
          <w:iCs/>
          <w:sz w:val="24"/>
          <w:szCs w:val="24"/>
          <w:shd w:val="clear" w:color="auto" w:fill="FFFFFF" w:themeFill="background1"/>
        </w:rPr>
        <w:t>,</w:t>
      </w:r>
      <w:r w:rsidR="002A3376" w:rsidRPr="00FE62CA">
        <w:rPr>
          <w:rFonts w:ascii="Times New Roman" w:hAnsi="Times New Roman" w:cs="Times New Roman"/>
          <w:bCs/>
          <w:iCs/>
          <w:sz w:val="24"/>
          <w:szCs w:val="24"/>
          <w:shd w:val="clear" w:color="auto" w:fill="FFFFFF" w:themeFill="background1"/>
        </w:rPr>
        <w:t xml:space="preserve"> командующий 40-й армией генерал-лейтенант Борис Громов последним пересек границу, разделявшую СССР и Афганистан. «За мной ни одного солдата, офицера, прапорщика нет. На этом девятилетнее наше пребывание там</w:t>
      </w:r>
      <w:r w:rsidR="002A3376" w:rsidRPr="00A50A18">
        <w:rPr>
          <w:rFonts w:ascii="Times New Roman" w:hAnsi="Times New Roman" w:cs="Times New Roman"/>
          <w:bCs/>
          <w:iCs/>
          <w:sz w:val="24"/>
          <w:szCs w:val="24"/>
          <w:shd w:val="clear" w:color="auto" w:fill="F7F7F7"/>
        </w:rPr>
        <w:t xml:space="preserve"> завершилось. Я хочу сказать еще, что нашим солдатам, которые прошли эти девять лет, надо памятники ставить», — заявил Борис Громов журналистам, стоя на мосту через реку Амударья.</w:t>
      </w:r>
    </w:p>
    <w:p w:rsidR="002A73E7" w:rsidRPr="00A50A18" w:rsidRDefault="002A73E7" w:rsidP="00A50A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73E7" w:rsidRPr="00A50A18" w:rsidRDefault="00E56400" w:rsidP="00A50A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8" w:history="1">
        <w:r w:rsidR="002A3376" w:rsidRPr="00A50A18">
          <w:rPr>
            <w:rFonts w:ascii="Times New Roman" w:hAnsi="Times New Roman" w:cs="Times New Roman"/>
            <w:sz w:val="24"/>
            <w:szCs w:val="24"/>
          </w:rPr>
          <w:br/>
        </w:r>
      </w:hyperlink>
    </w:p>
    <w:p w:rsidR="002A73E7" w:rsidRPr="00A50A18" w:rsidRDefault="002B3EF6" w:rsidP="00A50A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A18">
        <w:rPr>
          <w:rFonts w:ascii="Times New Roman" w:eastAsia="Times New Roman" w:hAnsi="Times New Roman" w:cs="Times New Roman"/>
          <w:sz w:val="24"/>
          <w:szCs w:val="24"/>
        </w:rPr>
        <w:t>Юрий Александрович!!!</w:t>
      </w:r>
    </w:p>
    <w:p w:rsidR="002A73E7" w:rsidRPr="00A50A18" w:rsidRDefault="002B3EF6" w:rsidP="00A50A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 всей души поздравляем Вас с днем рождения. Хотим пожелать всего самого наилучшего, чтобы жизнь была озарена счастьем и радостными моментами. Пусть ждут впереди дни, полные солнечного света. Желаем стабильного дохода, мира в семье, гармонии в душе и, главное, здоровья — лишним оно никогда не бывает И, конечно же, простого семейного счастья, любви и понимания. </w:t>
      </w:r>
      <w:r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</w:p>
    <w:p w:rsidR="00AD4DEC" w:rsidRPr="00A50A18" w:rsidRDefault="00AD4DEC" w:rsidP="00A50A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6D8F" w:rsidRPr="00A50A18" w:rsidRDefault="00D210A0" w:rsidP="00A50A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-222885</wp:posOffset>
            </wp:positionH>
            <wp:positionV relativeFrom="paragraph">
              <wp:posOffset>352425</wp:posOffset>
            </wp:positionV>
            <wp:extent cx="3324225" cy="1952625"/>
            <wp:effectExtent l="19050" t="0" r="9525" b="0"/>
            <wp:wrapTight wrapText="bothSides">
              <wp:wrapPolygon edited="0">
                <wp:start x="-124" y="0"/>
                <wp:lineTo x="-124" y="21495"/>
                <wp:lineTo x="21662" y="21495"/>
                <wp:lineTo x="21662" y="0"/>
                <wp:lineTo x="-124" y="0"/>
              </wp:wrapPolygon>
            </wp:wrapTight>
            <wp:docPr id="44" name="Рисунок 66" descr="C:\Users\1\Downloads\11sep-Tendr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1\Downloads\11sep-Tendra1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36D8F" w:rsidRPr="00A50A18">
        <w:rPr>
          <w:rFonts w:ascii="Times New Roman" w:eastAsia="Times New Roman" w:hAnsi="Times New Roman" w:cs="Times New Roman"/>
          <w:sz w:val="24"/>
          <w:szCs w:val="24"/>
        </w:rPr>
        <w:t xml:space="preserve">К  месячнику </w:t>
      </w:r>
      <w:proofErr w:type="spellStart"/>
      <w:r w:rsidR="00336D8F" w:rsidRPr="00A50A18">
        <w:rPr>
          <w:rFonts w:ascii="Times New Roman" w:eastAsia="Times New Roman" w:hAnsi="Times New Roman" w:cs="Times New Roman"/>
          <w:sz w:val="24"/>
          <w:szCs w:val="24"/>
        </w:rPr>
        <w:t>гражданско</w:t>
      </w:r>
      <w:proofErr w:type="spellEnd"/>
      <w:r w:rsidR="00336D8F" w:rsidRPr="00A50A18">
        <w:rPr>
          <w:rFonts w:ascii="Times New Roman" w:eastAsia="Times New Roman" w:hAnsi="Times New Roman" w:cs="Times New Roman"/>
          <w:sz w:val="24"/>
          <w:szCs w:val="24"/>
        </w:rPr>
        <w:t>- патриотического воспитания. «Дни воинской славы России».  № 9.</w:t>
      </w:r>
    </w:p>
    <w:p w:rsidR="00336D8F" w:rsidRPr="00A50A18" w:rsidRDefault="00FE62CA" w:rsidP="00FE6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3900CC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11 сентября - День победы русской эскадры под командованием Ф.Ф. Ушакова над турецкой эскадрой </w:t>
      </w:r>
      <w:r w:rsidR="00AD4DEC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у мыса Тендра,1790 год, (О</w:t>
      </w:r>
      <w:r w:rsidR="003900CC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тв.11 класс). </w:t>
      </w:r>
    </w:p>
    <w:p w:rsidR="00EB0277" w:rsidRPr="00A50A18" w:rsidRDefault="00FE62CA" w:rsidP="00FE6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B0277" w:rsidRPr="00A50A18">
        <w:rPr>
          <w:rFonts w:ascii="Times New Roman" w:hAnsi="Times New Roman" w:cs="Times New Roman"/>
          <w:sz w:val="24"/>
          <w:szCs w:val="24"/>
        </w:rPr>
        <w:t>Присоединение Крыма к России в 1783 году и усиление русского флота на Черном море привели к существенному обострению русско-турецких отношений. Подстрекаемая Англией и Францией Турция в августе 1787 года предъявила России ультиматум, но получив решительный отказ, объявила войну и в сентябре начала военные действия на Черном море.</w:t>
      </w:r>
    </w:p>
    <w:p w:rsidR="00EB0277" w:rsidRPr="00A50A18" w:rsidRDefault="00FE62CA" w:rsidP="00FE6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B0277" w:rsidRPr="00A50A18">
        <w:rPr>
          <w:rFonts w:ascii="Times New Roman" w:hAnsi="Times New Roman" w:cs="Times New Roman"/>
          <w:sz w:val="24"/>
          <w:szCs w:val="24"/>
        </w:rPr>
        <w:t>28 августа (8 сентября) 1790 г. русские корабли неожиданно появились перед противником, стоявшем на якоре. «Неприятельский флот, - записано в флагманском журнале Ушакова, - обрубая якоря, будучи в беспорядке, вступил под паруса и побежал к стороне Дуная». С ходу, не перестраиваясь в боевой порядок, русская эскадра атаковала турецкий флот. Линия турецких судов расстроилась, и они стали спешно уходить к Дунаю. Только ночная темнота спасла турецкую эскадру.</w:t>
      </w:r>
    </w:p>
    <w:p w:rsidR="00EB0277" w:rsidRPr="00A50A18" w:rsidRDefault="00FE62CA" w:rsidP="00FE6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B0277" w:rsidRPr="00A50A18">
        <w:rPr>
          <w:rFonts w:ascii="Times New Roman" w:hAnsi="Times New Roman" w:cs="Times New Roman"/>
          <w:sz w:val="24"/>
          <w:szCs w:val="24"/>
        </w:rPr>
        <w:t xml:space="preserve">На следующий день Ушаков возобновил преследование. Экипажи черноморских кораблей проявили высокое мастерство, смело и решительно атакуя противника, поражая его меткой орудийной стрельбой. Открывая огонь, Ушаков спешил сблизиться с противником. «Дистанция ружейного, даже пистолетного выстрела - и в картечь!» - таков был его обычный прием, приводивший врага в замешательство. В итоге – 7 турецких </w:t>
      </w:r>
      <w:r w:rsidR="00EB0277" w:rsidRPr="00A50A18">
        <w:rPr>
          <w:rFonts w:ascii="Times New Roman" w:hAnsi="Times New Roman" w:cs="Times New Roman"/>
          <w:sz w:val="24"/>
          <w:szCs w:val="24"/>
        </w:rPr>
        <w:lastRenderedPageBreak/>
        <w:t>кораблей сдались, остальные спаслись бегством. Потери турок превысили 2 тыс. человек, у русских — 21 человек погиб и 25 было ранено.</w:t>
      </w:r>
    </w:p>
    <w:p w:rsidR="00EB0277" w:rsidRPr="00A50A18" w:rsidRDefault="00FE62CA" w:rsidP="00A50A18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7F7F7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B0277" w:rsidRPr="00A50A18">
        <w:rPr>
          <w:rFonts w:ascii="Times New Roman" w:hAnsi="Times New Roman" w:cs="Times New Roman"/>
          <w:sz w:val="24"/>
          <w:szCs w:val="24"/>
        </w:rPr>
        <w:t>Блестящая победа русского флота обеспечила прорыв к Измаилу Днепровской флотилии, оказавшей большую помощь сухопутной армии во взятии крепости. Ф. Ф. Ушакова в России прозвали «морским Суворовым».</w:t>
      </w:r>
    </w:p>
    <w:p w:rsidR="00336D8F" w:rsidRPr="00A50A18" w:rsidRDefault="00FE62CA" w:rsidP="00FE62C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ab/>
      </w:r>
      <w:r w:rsidR="00AD4DEC" w:rsidRPr="00FE62CA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Победа у мыса </w:t>
      </w:r>
      <w:proofErr w:type="spellStart"/>
      <w:r w:rsidR="00AD4DEC" w:rsidRPr="00FE62CA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Тендра</w:t>
      </w:r>
      <w:proofErr w:type="spellEnd"/>
      <w:r w:rsidR="00AD4DEC" w:rsidRPr="00FE62CA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в военной кампании 1790 года обеспечила прочное господство</w:t>
      </w:r>
      <w:r w:rsidR="00AD4DEC" w:rsidRPr="00A50A18">
        <w:rPr>
          <w:rFonts w:ascii="Times New Roman" w:hAnsi="Times New Roman" w:cs="Times New Roman"/>
          <w:sz w:val="24"/>
          <w:szCs w:val="24"/>
          <w:shd w:val="clear" w:color="auto" w:fill="F7F7F7"/>
        </w:rPr>
        <w:t xml:space="preserve"> </w:t>
      </w:r>
      <w:r w:rsidR="00AD4DEC" w:rsidRPr="00FE62CA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русского флота на Черном море.</w:t>
      </w:r>
    </w:p>
    <w:p w:rsidR="00336D8F" w:rsidRPr="00A50A18" w:rsidRDefault="00336D8F" w:rsidP="00A50A18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B0277" w:rsidRPr="00A50A18" w:rsidRDefault="00EB0277" w:rsidP="00A50A18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B0277" w:rsidRPr="00A50A18" w:rsidRDefault="00EB0277" w:rsidP="00A50A18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B0277" w:rsidRPr="00A50A18" w:rsidRDefault="00EB0277" w:rsidP="00A50A18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D4DEC" w:rsidRPr="00A50A18" w:rsidRDefault="00AD4DEC" w:rsidP="00A50A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A18">
        <w:rPr>
          <w:rFonts w:ascii="Times New Roman" w:eastAsia="Times New Roman" w:hAnsi="Times New Roman" w:cs="Times New Roman"/>
          <w:sz w:val="24"/>
          <w:szCs w:val="24"/>
        </w:rPr>
        <w:t xml:space="preserve">К  месячнику </w:t>
      </w:r>
      <w:proofErr w:type="spellStart"/>
      <w:r w:rsidRPr="00A50A18">
        <w:rPr>
          <w:rFonts w:ascii="Times New Roman" w:eastAsia="Times New Roman" w:hAnsi="Times New Roman" w:cs="Times New Roman"/>
          <w:sz w:val="24"/>
          <w:szCs w:val="24"/>
        </w:rPr>
        <w:t>гражданско</w:t>
      </w:r>
      <w:proofErr w:type="spellEnd"/>
      <w:r w:rsidRPr="00A50A18">
        <w:rPr>
          <w:rFonts w:ascii="Times New Roman" w:eastAsia="Times New Roman" w:hAnsi="Times New Roman" w:cs="Times New Roman"/>
          <w:sz w:val="24"/>
          <w:szCs w:val="24"/>
        </w:rPr>
        <w:t>- патриотического воспитания. «Дни воинской славы России».  № 10.</w:t>
      </w:r>
    </w:p>
    <w:p w:rsidR="00AD4DEC" w:rsidRPr="00A50A18" w:rsidRDefault="00D210A0" w:rsidP="00FE6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13335</wp:posOffset>
            </wp:positionV>
            <wp:extent cx="2438400" cy="1819275"/>
            <wp:effectExtent l="19050" t="0" r="0" b="0"/>
            <wp:wrapTight wrapText="bothSides">
              <wp:wrapPolygon edited="0">
                <wp:start x="-169" y="0"/>
                <wp:lineTo x="-169" y="21487"/>
                <wp:lineTo x="21600" y="21487"/>
                <wp:lineTo x="21600" y="0"/>
                <wp:lineTo x="-169" y="0"/>
              </wp:wrapPolygon>
            </wp:wrapTight>
            <wp:docPr id="73" name="Рисунок 73" descr="C:\Users\1\Downloads\attachments_001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1\Downloads\attachments_001_14.jpg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D4DEC" w:rsidRPr="00A50A18">
        <w:rPr>
          <w:rFonts w:ascii="Times New Roman" w:hAnsi="Times New Roman" w:cs="Times New Roman"/>
          <w:b/>
          <w:sz w:val="24"/>
          <w:szCs w:val="24"/>
        </w:rPr>
        <w:br/>
      </w:r>
      <w:r w:rsidR="00FE62CA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3900CC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21 сентября - День победы русских полков во главе с великим князем Дмитрием Донским над монголо-татарскими войсками в Куликовской битве, 1380 год, (отв.8 класс). </w:t>
      </w:r>
    </w:p>
    <w:p w:rsidR="00596937" w:rsidRPr="00A50A18" w:rsidRDefault="00596937" w:rsidP="00FE62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A18">
        <w:rPr>
          <w:rFonts w:ascii="Times New Roman" w:eastAsia="Times New Roman" w:hAnsi="Times New Roman" w:cs="Times New Roman"/>
          <w:sz w:val="24"/>
          <w:szCs w:val="24"/>
        </w:rPr>
        <w:t>Страшные бедствия принесло татаро-монгольское иго на русскую землю.</w:t>
      </w:r>
    </w:p>
    <w:p w:rsidR="00596937" w:rsidRPr="00A50A18" w:rsidRDefault="00FE62CA" w:rsidP="00FE62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96937" w:rsidRPr="00A50A18">
        <w:rPr>
          <w:rFonts w:ascii="Times New Roman" w:eastAsia="Times New Roman" w:hAnsi="Times New Roman" w:cs="Times New Roman"/>
          <w:sz w:val="24"/>
          <w:szCs w:val="24"/>
        </w:rPr>
        <w:t xml:space="preserve">Но во второй половине XIV в. начался распад Золотой орды, где фактическим правителем становится один из старших эмиров – </w:t>
      </w:r>
      <w:proofErr w:type="spellStart"/>
      <w:r w:rsidR="00596937" w:rsidRPr="00A50A18">
        <w:rPr>
          <w:rFonts w:ascii="Times New Roman" w:eastAsia="Times New Roman" w:hAnsi="Times New Roman" w:cs="Times New Roman"/>
          <w:sz w:val="24"/>
          <w:szCs w:val="24"/>
        </w:rPr>
        <w:t>Мамай.В</w:t>
      </w:r>
      <w:proofErr w:type="spellEnd"/>
      <w:r w:rsidR="00596937" w:rsidRPr="00A50A18">
        <w:rPr>
          <w:rFonts w:ascii="Times New Roman" w:eastAsia="Times New Roman" w:hAnsi="Times New Roman" w:cs="Times New Roman"/>
          <w:sz w:val="24"/>
          <w:szCs w:val="24"/>
        </w:rPr>
        <w:t xml:space="preserve"> то же время на Руси шел процесс образования сильного централизованного государства путем объединения русских земель под властью Московского </w:t>
      </w:r>
      <w:proofErr w:type="spellStart"/>
      <w:r w:rsidR="00596937" w:rsidRPr="00A50A18">
        <w:rPr>
          <w:rFonts w:ascii="Times New Roman" w:eastAsia="Times New Roman" w:hAnsi="Times New Roman" w:cs="Times New Roman"/>
          <w:sz w:val="24"/>
          <w:szCs w:val="24"/>
        </w:rPr>
        <w:t>княжества.Усиление</w:t>
      </w:r>
      <w:proofErr w:type="spellEnd"/>
      <w:r w:rsidR="00596937" w:rsidRPr="00A50A18">
        <w:rPr>
          <w:rFonts w:ascii="Times New Roman" w:eastAsia="Times New Roman" w:hAnsi="Times New Roman" w:cs="Times New Roman"/>
          <w:sz w:val="24"/>
          <w:szCs w:val="24"/>
        </w:rPr>
        <w:t xml:space="preserve"> Московского княжества встревожило Мамая. В 1378 г. он послал на Русь сильное войско под командованием мурзы </w:t>
      </w:r>
      <w:proofErr w:type="spellStart"/>
      <w:r w:rsidR="00596937" w:rsidRPr="00A50A18">
        <w:rPr>
          <w:rFonts w:ascii="Times New Roman" w:eastAsia="Times New Roman" w:hAnsi="Times New Roman" w:cs="Times New Roman"/>
          <w:sz w:val="24"/>
          <w:szCs w:val="24"/>
        </w:rPr>
        <w:t>Бегича</w:t>
      </w:r>
      <w:proofErr w:type="spellEnd"/>
      <w:r w:rsidR="00596937" w:rsidRPr="00A50A1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96937" w:rsidRPr="00A50A18" w:rsidRDefault="00FE62CA" w:rsidP="00FE62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96937" w:rsidRPr="00A50A18">
        <w:rPr>
          <w:rFonts w:ascii="Times New Roman" w:eastAsia="Times New Roman" w:hAnsi="Times New Roman" w:cs="Times New Roman"/>
          <w:sz w:val="24"/>
          <w:szCs w:val="24"/>
        </w:rPr>
        <w:t xml:space="preserve">Войско князя Московского Дмитрия Ивановича встретило ордынцев на реке </w:t>
      </w:r>
      <w:proofErr w:type="spellStart"/>
      <w:r w:rsidR="00596937" w:rsidRPr="00A50A18">
        <w:rPr>
          <w:rFonts w:ascii="Times New Roman" w:eastAsia="Times New Roman" w:hAnsi="Times New Roman" w:cs="Times New Roman"/>
          <w:sz w:val="24"/>
          <w:szCs w:val="24"/>
        </w:rPr>
        <w:t>Воже</w:t>
      </w:r>
      <w:proofErr w:type="spellEnd"/>
      <w:r w:rsidR="00596937" w:rsidRPr="00A50A18">
        <w:rPr>
          <w:rFonts w:ascii="Times New Roman" w:eastAsia="Times New Roman" w:hAnsi="Times New Roman" w:cs="Times New Roman"/>
          <w:sz w:val="24"/>
          <w:szCs w:val="24"/>
        </w:rPr>
        <w:t xml:space="preserve"> и наголову разбило их.</w:t>
      </w:r>
    </w:p>
    <w:p w:rsidR="00596937" w:rsidRPr="00A50A18" w:rsidRDefault="00FE62CA" w:rsidP="00FE62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96937" w:rsidRPr="00A50A18">
        <w:rPr>
          <w:rFonts w:ascii="Times New Roman" w:eastAsia="Times New Roman" w:hAnsi="Times New Roman" w:cs="Times New Roman"/>
          <w:sz w:val="24"/>
          <w:szCs w:val="24"/>
        </w:rPr>
        <w:t xml:space="preserve">Мамай, узнав о поражении </w:t>
      </w:r>
      <w:proofErr w:type="spellStart"/>
      <w:r w:rsidR="00596937" w:rsidRPr="00A50A18">
        <w:rPr>
          <w:rFonts w:ascii="Times New Roman" w:eastAsia="Times New Roman" w:hAnsi="Times New Roman" w:cs="Times New Roman"/>
          <w:sz w:val="24"/>
          <w:szCs w:val="24"/>
        </w:rPr>
        <w:t>Бегича</w:t>
      </w:r>
      <w:proofErr w:type="spellEnd"/>
      <w:r w:rsidR="00596937" w:rsidRPr="00A50A18">
        <w:rPr>
          <w:rFonts w:ascii="Times New Roman" w:eastAsia="Times New Roman" w:hAnsi="Times New Roman" w:cs="Times New Roman"/>
          <w:sz w:val="24"/>
          <w:szCs w:val="24"/>
        </w:rPr>
        <w:t xml:space="preserve">, стал готовиться к большому походу на Русь. Он вступил в союз с великим князем литовским Ягайло и рязанским князем Олегом. Летом 1380 г. Мамай начал </w:t>
      </w:r>
      <w:proofErr w:type="spellStart"/>
      <w:r w:rsidR="00596937" w:rsidRPr="00A50A18">
        <w:rPr>
          <w:rFonts w:ascii="Times New Roman" w:eastAsia="Times New Roman" w:hAnsi="Times New Roman" w:cs="Times New Roman"/>
          <w:sz w:val="24"/>
          <w:szCs w:val="24"/>
        </w:rPr>
        <w:t>поход.Недалеко</w:t>
      </w:r>
      <w:proofErr w:type="spellEnd"/>
      <w:r w:rsidR="00596937" w:rsidRPr="00A50A18">
        <w:rPr>
          <w:rFonts w:ascii="Times New Roman" w:eastAsia="Times New Roman" w:hAnsi="Times New Roman" w:cs="Times New Roman"/>
          <w:sz w:val="24"/>
          <w:szCs w:val="24"/>
        </w:rPr>
        <w:t xml:space="preserve"> от места впадения реки Воронеж в Дон ордынцы разбили свои станы, и, кочуя, ожидали вестей от Ягайло и </w:t>
      </w:r>
      <w:proofErr w:type="spellStart"/>
      <w:r w:rsidR="00596937" w:rsidRPr="00A50A18">
        <w:rPr>
          <w:rFonts w:ascii="Times New Roman" w:eastAsia="Times New Roman" w:hAnsi="Times New Roman" w:cs="Times New Roman"/>
          <w:sz w:val="24"/>
          <w:szCs w:val="24"/>
        </w:rPr>
        <w:t>Олега.Князь</w:t>
      </w:r>
      <w:proofErr w:type="spellEnd"/>
      <w:r w:rsidR="00596937" w:rsidRPr="00A50A18">
        <w:rPr>
          <w:rFonts w:ascii="Times New Roman" w:eastAsia="Times New Roman" w:hAnsi="Times New Roman" w:cs="Times New Roman"/>
          <w:sz w:val="24"/>
          <w:szCs w:val="24"/>
        </w:rPr>
        <w:t xml:space="preserve"> Дмитрий решил разгромить полчища Мамая до подхода к ним войска Ягайло, чтобы не допустить вторжения врага в глубь русской земли.</w:t>
      </w:r>
    </w:p>
    <w:p w:rsidR="00596937" w:rsidRPr="00A50A18" w:rsidRDefault="00FE62CA" w:rsidP="00FE62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96937" w:rsidRPr="00A50A18">
        <w:rPr>
          <w:rFonts w:ascii="Times New Roman" w:eastAsia="Times New Roman" w:hAnsi="Times New Roman" w:cs="Times New Roman"/>
          <w:sz w:val="24"/>
          <w:szCs w:val="24"/>
        </w:rPr>
        <w:t xml:space="preserve">Утром 8 (21) сентября, после поединка русского воина инока А. </w:t>
      </w:r>
      <w:proofErr w:type="spellStart"/>
      <w:r w:rsidR="00596937" w:rsidRPr="00A50A18">
        <w:rPr>
          <w:rFonts w:ascii="Times New Roman" w:eastAsia="Times New Roman" w:hAnsi="Times New Roman" w:cs="Times New Roman"/>
          <w:sz w:val="24"/>
          <w:szCs w:val="24"/>
        </w:rPr>
        <w:t>Пересвета</w:t>
      </w:r>
      <w:proofErr w:type="spellEnd"/>
      <w:r w:rsidR="00596937" w:rsidRPr="00A50A18">
        <w:rPr>
          <w:rFonts w:ascii="Times New Roman" w:eastAsia="Times New Roman" w:hAnsi="Times New Roman" w:cs="Times New Roman"/>
          <w:sz w:val="24"/>
          <w:szCs w:val="24"/>
        </w:rPr>
        <w:t xml:space="preserve"> с монгольским богатырем </w:t>
      </w:r>
      <w:proofErr w:type="spellStart"/>
      <w:r w:rsidR="00596937" w:rsidRPr="00A50A18">
        <w:rPr>
          <w:rFonts w:ascii="Times New Roman" w:eastAsia="Times New Roman" w:hAnsi="Times New Roman" w:cs="Times New Roman"/>
          <w:sz w:val="24"/>
          <w:szCs w:val="24"/>
        </w:rPr>
        <w:t>Челубеем</w:t>
      </w:r>
      <w:proofErr w:type="spellEnd"/>
      <w:r w:rsidR="00596937" w:rsidRPr="00A50A18">
        <w:rPr>
          <w:rFonts w:ascii="Times New Roman" w:eastAsia="Times New Roman" w:hAnsi="Times New Roman" w:cs="Times New Roman"/>
          <w:sz w:val="24"/>
          <w:szCs w:val="24"/>
        </w:rPr>
        <w:t>, которые замертво рухнули с коней пронзенные копьями, разгорелась ожесточенная битва. Лично Дмитрий Иванович сражался в первых рядах своих войск.</w:t>
      </w:r>
    </w:p>
    <w:p w:rsidR="00596937" w:rsidRPr="00A50A18" w:rsidRDefault="00FE62CA" w:rsidP="00FE62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96937" w:rsidRPr="00A50A18">
        <w:rPr>
          <w:rFonts w:ascii="Times New Roman" w:eastAsia="Times New Roman" w:hAnsi="Times New Roman" w:cs="Times New Roman"/>
          <w:sz w:val="24"/>
          <w:szCs w:val="24"/>
        </w:rPr>
        <w:t xml:space="preserve">В течение трех часов войско Мамая (свыше 90 - 100 тыс. человек) безуспешно пыталось прорвать центр и правое крыло русской рати (50 - 70 тыс. человек), которая отразила натиск врага. Тогда он всеми силами обрушился на левый фланг и начал теснить русских воинов. Мамай ввел в намечавшийся прорыв весь свой резерв. И в этот момент в тыл прорвавшейся конницы противника ударил Засадный полк. Враг не выдержал неожиданного удара и стал отходить, а затем пустился в </w:t>
      </w:r>
      <w:proofErr w:type="spellStart"/>
      <w:r w:rsidR="00596937" w:rsidRPr="00A50A18">
        <w:rPr>
          <w:rFonts w:ascii="Times New Roman" w:eastAsia="Times New Roman" w:hAnsi="Times New Roman" w:cs="Times New Roman"/>
          <w:sz w:val="24"/>
          <w:szCs w:val="24"/>
        </w:rPr>
        <w:t>бегство.Дружины</w:t>
      </w:r>
      <w:proofErr w:type="spellEnd"/>
      <w:r w:rsidR="00596937" w:rsidRPr="00A50A18">
        <w:rPr>
          <w:rFonts w:ascii="Times New Roman" w:eastAsia="Times New Roman" w:hAnsi="Times New Roman" w:cs="Times New Roman"/>
          <w:sz w:val="24"/>
          <w:szCs w:val="24"/>
        </w:rPr>
        <w:t xml:space="preserve"> русских преследовали его на протяжении 30 - 40 км. Войско Мамая было полностью разгромлено. Отряды Ягайло, узнав о победе русских, скорым маршем вернулись в Литву.</w:t>
      </w:r>
    </w:p>
    <w:p w:rsidR="00596937" w:rsidRPr="00A50A18" w:rsidRDefault="00FE62CA" w:rsidP="00A5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96937" w:rsidRPr="00A50A18">
        <w:rPr>
          <w:rFonts w:ascii="Times New Roman" w:eastAsia="Times New Roman" w:hAnsi="Times New Roman" w:cs="Times New Roman"/>
          <w:sz w:val="24"/>
          <w:szCs w:val="24"/>
        </w:rPr>
        <w:t>Битва на Куликовом поле серьезно подорвала военное могущество Золотой Орды и ускорила ее последующий распад. Она способствовала дальнейшему росту и укреплению русского единого государства, подняла роль Москвы как центра объединения.</w:t>
      </w:r>
    </w:p>
    <w:p w:rsidR="00596937" w:rsidRPr="00A50A18" w:rsidRDefault="00596937" w:rsidP="00A5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6937" w:rsidRPr="00A50A18" w:rsidRDefault="00596937" w:rsidP="00A5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6937" w:rsidRPr="00A50A18" w:rsidRDefault="00596937" w:rsidP="00A5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B0277" w:rsidRDefault="00E56400" w:rsidP="00A50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51" w:history="1">
        <w:r w:rsidR="00596937" w:rsidRPr="00A50A18">
          <w:rPr>
            <w:rStyle w:val="a5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#</w:t>
        </w:r>
        <w:proofErr w:type="spellStart"/>
        <w:r w:rsidR="00596937" w:rsidRPr="00A50A18">
          <w:rPr>
            <w:rStyle w:val="a5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помнимгордимся</w:t>
        </w:r>
        <w:proofErr w:type="spellEnd"/>
      </w:hyperlink>
      <w:r w:rsidR="00596937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52" w:history="1">
        <w:r w:rsidR="00596937" w:rsidRPr="00A50A18">
          <w:rPr>
            <w:rStyle w:val="a5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#</w:t>
        </w:r>
        <w:proofErr w:type="spellStart"/>
        <w:r w:rsidR="00596937" w:rsidRPr="00A50A18">
          <w:rPr>
            <w:rStyle w:val="a5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рдшрт</w:t>
        </w:r>
        <w:proofErr w:type="spellEnd"/>
      </w:hyperlink>
      <w:r w:rsidR="00596937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53" w:history="1">
        <w:r w:rsidR="00596937" w:rsidRPr="00A50A18">
          <w:rPr>
            <w:rStyle w:val="a5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#</w:t>
        </w:r>
        <w:proofErr w:type="spellStart"/>
        <w:r w:rsidR="00596937" w:rsidRPr="00A50A18">
          <w:rPr>
            <w:rStyle w:val="a5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снтрт</w:t>
        </w:r>
        <w:proofErr w:type="spellEnd"/>
      </w:hyperlink>
      <w:r w:rsidR="00596937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54" w:history="1">
        <w:r w:rsidR="00596937" w:rsidRPr="00A50A18">
          <w:rPr>
            <w:rStyle w:val="a5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#</w:t>
        </w:r>
        <w:proofErr w:type="spellStart"/>
        <w:r w:rsidR="00596937" w:rsidRPr="00A50A18">
          <w:rPr>
            <w:rStyle w:val="a5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ЗверосовхозскаяСОШ</w:t>
        </w:r>
        <w:proofErr w:type="spellEnd"/>
      </w:hyperlink>
    </w:p>
    <w:p w:rsidR="00FE62CA" w:rsidRPr="00A50A18" w:rsidRDefault="00FE62CA" w:rsidP="00A50A18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B0277" w:rsidRPr="00A50A18" w:rsidRDefault="00EB0277" w:rsidP="00A50A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A18">
        <w:rPr>
          <w:rFonts w:ascii="Times New Roman" w:eastAsia="Times New Roman" w:hAnsi="Times New Roman" w:cs="Times New Roman"/>
          <w:sz w:val="24"/>
          <w:szCs w:val="24"/>
        </w:rPr>
        <w:t xml:space="preserve">К  месячнику </w:t>
      </w:r>
      <w:proofErr w:type="spellStart"/>
      <w:r w:rsidRPr="00A50A18">
        <w:rPr>
          <w:rFonts w:ascii="Times New Roman" w:eastAsia="Times New Roman" w:hAnsi="Times New Roman" w:cs="Times New Roman"/>
          <w:sz w:val="24"/>
          <w:szCs w:val="24"/>
        </w:rPr>
        <w:t>гражданско</w:t>
      </w:r>
      <w:proofErr w:type="spellEnd"/>
      <w:r w:rsidRPr="00A50A18">
        <w:rPr>
          <w:rFonts w:ascii="Times New Roman" w:eastAsia="Times New Roman" w:hAnsi="Times New Roman" w:cs="Times New Roman"/>
          <w:sz w:val="24"/>
          <w:szCs w:val="24"/>
        </w:rPr>
        <w:t>- патриотического воспитания. «Дни воинской славы России».  № 11.</w:t>
      </w:r>
    </w:p>
    <w:p w:rsidR="00D210A0" w:rsidRDefault="00FE62CA" w:rsidP="00FE6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D210A0" w:rsidRPr="00A50A1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545058" cy="1371600"/>
            <wp:effectExtent l="19050" t="0" r="0" b="0"/>
            <wp:docPr id="43" name="Рисунок 21" descr="C:\Users\1\Downloads\den-edinst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1\Downloads\den-edinstva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466" cy="1373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4DEC" w:rsidRPr="00A50A18" w:rsidRDefault="003900CC" w:rsidP="00FE6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4 ноября - День народного единства, (отв.9Б класс). </w:t>
      </w:r>
    </w:p>
    <w:p w:rsidR="00AD4DEC" w:rsidRPr="00A50A18" w:rsidRDefault="00FE62CA" w:rsidP="00FE62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ab/>
      </w:r>
      <w:r w:rsidR="00906558" w:rsidRPr="00A50A1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Праздник учрежден в память о событиях 1612 года, когда народное ополчение под предводительством </w:t>
      </w:r>
      <w:proofErr w:type="spellStart"/>
      <w:r w:rsidR="00906558" w:rsidRPr="00A50A1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Козьмы</w:t>
      </w:r>
      <w:proofErr w:type="spellEnd"/>
      <w:r w:rsidR="00906558" w:rsidRPr="00A50A1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Минина и Дмитрия Пожарского освободило Москву от польских интервентов. Исторически этот праздник связан с окончанием Смутного времени в России в XVII веке.</w:t>
      </w:r>
    </w:p>
    <w:p w:rsidR="00906558" w:rsidRPr="00A50A18" w:rsidRDefault="00FE62CA" w:rsidP="00FE62CA">
      <w:pPr>
        <w:pStyle w:val="a6"/>
        <w:shd w:val="clear" w:color="auto" w:fill="FFFFFF"/>
        <w:spacing w:before="0" w:beforeAutospacing="0" w:after="0" w:afterAutospacing="0"/>
        <w:jc w:val="both"/>
      </w:pPr>
      <w:r>
        <w:tab/>
      </w:r>
      <w:r w:rsidR="00906558" w:rsidRPr="00A50A18">
        <w:t xml:space="preserve">Под Смутным временем историки подразумевают события почти трех десятилетий, со смерти в 1584 году царя Ивана Грозного и до 1613 года, когда на русском престоле воцарился первый из династии Романовых - государь Михаил Федорович. Смутное время было эпохой глубочайшего кризиса Московского государства, вызванного пресечением царской династии Рюриковичей. Династический кризис вскоре перерос в национально-государственный. Единое русское государство распалось, появились многочисленные самозванцы. Повсеместные грабежи, разбой, воровство, мздоимство, повальное пьянство поразили страну. Власть в Москве узурпировала «семибоярщина» во главе с князем Федором Мстиславским, пустившая в Кремль польские войска с намерением посадить на русский престол католического королевича Владислава. В это тяжелое для России время патриарх </w:t>
      </w:r>
      <w:proofErr w:type="spellStart"/>
      <w:r w:rsidR="00906558" w:rsidRPr="00A50A18">
        <w:t>Гермоген</w:t>
      </w:r>
      <w:proofErr w:type="spellEnd"/>
      <w:r w:rsidR="00906558" w:rsidRPr="00A50A18">
        <w:t xml:space="preserve"> призвал русский народ встать на защиту православия и изгнать польских захватчиков из Москвы. Его призыв был подхвачен русскими людьми. Началось широкое патриотическое движение за освобождение столицы от поляков. </w:t>
      </w:r>
    </w:p>
    <w:p w:rsidR="00906558" w:rsidRPr="00A50A18" w:rsidRDefault="00FE62CA" w:rsidP="00FE62CA">
      <w:pPr>
        <w:pStyle w:val="a6"/>
        <w:shd w:val="clear" w:color="auto" w:fill="FFFFFF"/>
        <w:spacing w:before="0" w:beforeAutospacing="0" w:after="0" w:afterAutospacing="0"/>
        <w:jc w:val="both"/>
      </w:pPr>
      <w:r>
        <w:tab/>
      </w:r>
      <w:r w:rsidR="00906558" w:rsidRPr="00A50A18">
        <w:t>В сентябре 1611 года мелкий «торговый человек», нижегородский земский староста Кузьма Минин обратился к горожанам с призывом создать народное ополчение. По призыву Минина горожане добровольно давали на создание земского ополчения «третью деньгу». Но добровольных взносов было недостаточно. Поэтому был объявлен принудительный сбор «пятой деньги»: каждый должен был внести в казну ополчения пятую часть своих доходов на жалованье служилым людям. По предложению Минина на пост главного воеводы был приглашен 30-летний новгородский князь Дмитрий Пожарский. Так во главе второго земского ополчения стали два человека, избранные народом и облеченные его полным доверием. Под знамена Пожарского и Минина собралось огромное по тому времени войско - более 10 тысяч служилых поместных людей, до трех тысяч казаков, более тысячи стрельцов и множество «даточных людей» из крестьян. С чудотворной иконой Казанской Божией Матери, явленной в 1579 году, Нижегородское земское ополчение сумело 4 ноября 1612 года взять штурмом Китай-город и изгнать поляков из Москвы. Великий Земский Собор 1613 года стал окончательной победой над Смутой, торжеством православия и национального единства.</w:t>
      </w:r>
    </w:p>
    <w:p w:rsidR="00906558" w:rsidRPr="00A50A18" w:rsidRDefault="00906558" w:rsidP="00A50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6937" w:rsidRPr="00A50A18" w:rsidRDefault="00D210A0" w:rsidP="00A50A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-137160</wp:posOffset>
            </wp:positionH>
            <wp:positionV relativeFrom="paragraph">
              <wp:posOffset>208280</wp:posOffset>
            </wp:positionV>
            <wp:extent cx="2419350" cy="1416685"/>
            <wp:effectExtent l="19050" t="0" r="0" b="0"/>
            <wp:wrapTight wrapText="bothSides">
              <wp:wrapPolygon edited="0">
                <wp:start x="-170" y="0"/>
                <wp:lineTo x="-170" y="21203"/>
                <wp:lineTo x="21600" y="21203"/>
                <wp:lineTo x="21600" y="0"/>
                <wp:lineTo x="-170" y="0"/>
              </wp:wrapPolygon>
            </wp:wrapTight>
            <wp:docPr id="24" name="Рисунок 20" descr="C:\Users\1\Downloads\Den-Oktyabrskoi-revolyuc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\Downloads\Den-Oktyabrskoi-revolyucii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416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96937" w:rsidRPr="00A50A18">
        <w:rPr>
          <w:rFonts w:ascii="Times New Roman" w:eastAsia="Times New Roman" w:hAnsi="Times New Roman" w:cs="Times New Roman"/>
          <w:sz w:val="24"/>
          <w:szCs w:val="24"/>
        </w:rPr>
        <w:t xml:space="preserve">К  месячнику </w:t>
      </w:r>
      <w:proofErr w:type="spellStart"/>
      <w:r w:rsidR="00596937" w:rsidRPr="00A50A18">
        <w:rPr>
          <w:rFonts w:ascii="Times New Roman" w:eastAsia="Times New Roman" w:hAnsi="Times New Roman" w:cs="Times New Roman"/>
          <w:sz w:val="24"/>
          <w:szCs w:val="24"/>
        </w:rPr>
        <w:t>гражданско</w:t>
      </w:r>
      <w:proofErr w:type="spellEnd"/>
      <w:r w:rsidR="00596937" w:rsidRPr="00A50A18">
        <w:rPr>
          <w:rFonts w:ascii="Times New Roman" w:eastAsia="Times New Roman" w:hAnsi="Times New Roman" w:cs="Times New Roman"/>
          <w:sz w:val="24"/>
          <w:szCs w:val="24"/>
        </w:rPr>
        <w:t>- патриотического воспитания. «Дни воинской славы России».  № 12.</w:t>
      </w:r>
    </w:p>
    <w:p w:rsidR="00A97B3C" w:rsidRPr="00A50A18" w:rsidRDefault="003900CC" w:rsidP="00FE6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A18">
        <w:rPr>
          <w:rFonts w:ascii="Times New Roman" w:hAnsi="Times New Roman" w:cs="Times New Roman"/>
          <w:sz w:val="24"/>
          <w:szCs w:val="24"/>
        </w:rPr>
        <w:br/>
      </w:r>
      <w:r w:rsidR="00FE62CA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7 ноября - День проведения военного парада на Красной площади в городе Москве в </w:t>
      </w:r>
      <w:r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ознаменование двадцать четвертой годовщины Великой Октябрьской социалистической революции,1941 год, (отв.5 класс). </w:t>
      </w:r>
    </w:p>
    <w:p w:rsidR="00A97B3C" w:rsidRPr="00A50A18" w:rsidRDefault="00FE62CA" w:rsidP="00FE62CA">
      <w:pPr>
        <w:pStyle w:val="a6"/>
        <w:shd w:val="clear" w:color="auto" w:fill="FFFFFF"/>
        <w:spacing w:before="0" w:beforeAutospacing="0" w:after="0" w:afterAutospacing="0"/>
        <w:jc w:val="both"/>
      </w:pPr>
      <w:r>
        <w:rPr>
          <w:bCs/>
        </w:rPr>
        <w:tab/>
      </w:r>
      <w:r w:rsidR="00A97B3C" w:rsidRPr="00A50A18">
        <w:rPr>
          <w:bCs/>
        </w:rPr>
        <w:t>Парад на Красной площади 7 ноября 1941 года</w:t>
      </w:r>
      <w:r w:rsidR="00A97B3C" w:rsidRPr="00A50A18">
        <w:t> — военный </w:t>
      </w:r>
      <w:hyperlink r:id="rId57" w:tooltip="Парад" w:history="1">
        <w:r w:rsidR="00A97B3C" w:rsidRPr="00A50A18">
          <w:rPr>
            <w:rStyle w:val="a5"/>
            <w:color w:val="auto"/>
            <w:u w:val="none"/>
          </w:rPr>
          <w:t>парад</w:t>
        </w:r>
      </w:hyperlink>
      <w:r w:rsidR="00A97B3C" w:rsidRPr="00A50A18">
        <w:t> в честь 24-й годовщины </w:t>
      </w:r>
      <w:hyperlink r:id="rId58" w:tooltip="Октябрьская революция" w:history="1">
        <w:r w:rsidR="00A97B3C" w:rsidRPr="00A50A18">
          <w:rPr>
            <w:rStyle w:val="a5"/>
            <w:color w:val="auto"/>
            <w:u w:val="none"/>
          </w:rPr>
          <w:t>Октябрьской революции</w:t>
        </w:r>
      </w:hyperlink>
      <w:r w:rsidR="00A97B3C" w:rsidRPr="00A50A18">
        <w:t>, проведённый во время </w:t>
      </w:r>
      <w:hyperlink r:id="rId59" w:tooltip="Московская битва" w:history="1">
        <w:r w:rsidR="00A97B3C" w:rsidRPr="00A50A18">
          <w:rPr>
            <w:rStyle w:val="a5"/>
            <w:color w:val="auto"/>
            <w:u w:val="none"/>
          </w:rPr>
          <w:t>Московской битвы</w:t>
        </w:r>
      </w:hyperlink>
      <w:r w:rsidR="00A97B3C" w:rsidRPr="00A50A18">
        <w:t>, когда линия фронта проходила всего в нескольких десятках километров от города. Этот парад по силе воздействия на ход событий приравнивается к важнейшей </w:t>
      </w:r>
      <w:hyperlink r:id="rId60" w:tooltip="Операция (военное дело)" w:history="1">
        <w:r w:rsidR="00A97B3C" w:rsidRPr="00A50A18">
          <w:rPr>
            <w:rStyle w:val="a5"/>
            <w:color w:val="auto"/>
            <w:u w:val="none"/>
          </w:rPr>
          <w:t>военной операции</w:t>
        </w:r>
      </w:hyperlink>
      <w:r w:rsidR="00A97B3C" w:rsidRPr="00A50A18">
        <w:t>. Он имел огромное значение для поднятия морального духа армии и всей страны, показав всему миру, что </w:t>
      </w:r>
      <w:hyperlink r:id="rId61" w:tooltip="Москва" w:history="1">
        <w:r w:rsidR="00A97B3C" w:rsidRPr="00A50A18">
          <w:rPr>
            <w:rStyle w:val="a5"/>
            <w:color w:val="auto"/>
            <w:u w:val="none"/>
          </w:rPr>
          <w:t>Москва</w:t>
        </w:r>
      </w:hyperlink>
      <w:r w:rsidR="00A97B3C" w:rsidRPr="00A50A18">
        <w:t> не сдаётся и боевой дух армии не сломлен. В этот день наряду с московским парадом были проведены парады </w:t>
      </w:r>
      <w:hyperlink r:id="rId62" w:tooltip="Парад в Воронеже 7 ноября 1941 года (страница отсутствует)" w:history="1">
        <w:r w:rsidR="00A97B3C" w:rsidRPr="00A50A18">
          <w:rPr>
            <w:rStyle w:val="a5"/>
            <w:color w:val="auto"/>
            <w:u w:val="none"/>
          </w:rPr>
          <w:t>в Воронеже</w:t>
        </w:r>
      </w:hyperlink>
      <w:r w:rsidR="00A97B3C" w:rsidRPr="00A50A18">
        <w:t> и </w:t>
      </w:r>
      <w:hyperlink r:id="rId63" w:tooltip="Парад в Куйбышеве 7 ноября 1941 года" w:history="1">
        <w:r w:rsidR="00A97B3C" w:rsidRPr="00A50A18">
          <w:rPr>
            <w:rStyle w:val="a5"/>
            <w:color w:val="auto"/>
            <w:u w:val="none"/>
          </w:rPr>
          <w:t>Куйбышеве</w:t>
        </w:r>
      </w:hyperlink>
      <w:r w:rsidR="00A97B3C" w:rsidRPr="00A50A18">
        <w:t>.</w:t>
      </w:r>
    </w:p>
    <w:p w:rsidR="00A97B3C" w:rsidRPr="00A50A18" w:rsidRDefault="00A97B3C" w:rsidP="00FE6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E62CA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>Враг стоял буквально у ворот Москвы и готовился взять её в кольцо. По городу поползли пораженческие настроения и слухи, что руководители страны уже покинули город, и враг беспрепятственно войдёт в него со дня на день. На деле в Москве полным ходом в обстановке строжайшей секретности велась подготовка к традиционному торжественному параду, который был призван с одной стороны развеять пораженческие настроения у части населения города, а с другой – продемонстрировать противнику готовность советских войск к эффективному ведению обороны столицы на ближайших к ней</w:t>
      </w:r>
      <w:r w:rsidRPr="00A50A18">
        <w:rPr>
          <w:rFonts w:ascii="Times New Roman" w:eastAsia="Times New Roman" w:hAnsi="Times New Roman" w:cs="Times New Roman"/>
          <w:sz w:val="24"/>
          <w:szCs w:val="24"/>
          <w:shd w:val="clear" w:color="auto" w:fill="F7F7F7"/>
        </w:rPr>
        <w:t xml:space="preserve"> </w:t>
      </w:r>
      <w:r w:rsidRPr="00FE62CA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>подступах.</w:t>
      </w:r>
      <w:r w:rsidRPr="00FE62CA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br/>
      </w:r>
      <w:r w:rsidR="00FE62CA" w:rsidRPr="00FE62CA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ab/>
      </w:r>
      <w:r w:rsidRPr="00FE62CA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>Самой главной целью советского командования было недопущение воздушных налётов неприятеля во время проведения парада. С этой целью по вражеским аэродромам была нанесена серия бомбовых ударов, а небо над Москвой надёжно прикрыто всеми имевшимися на тот момент средствами противовоздушной обороны. Как сообщало</w:t>
      </w:r>
      <w:r w:rsidRPr="00A50A18">
        <w:rPr>
          <w:rFonts w:ascii="Times New Roman" w:eastAsia="Times New Roman" w:hAnsi="Times New Roman" w:cs="Times New Roman"/>
          <w:sz w:val="24"/>
          <w:szCs w:val="24"/>
          <w:shd w:val="clear" w:color="auto" w:fill="F7F7F7"/>
        </w:rPr>
        <w:t xml:space="preserve"> </w:t>
      </w:r>
      <w:proofErr w:type="spellStart"/>
      <w:r w:rsidRPr="00FE62CA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>Совинформбюро</w:t>
      </w:r>
      <w:proofErr w:type="spellEnd"/>
      <w:r w:rsidRPr="00FE62CA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>, в тот день на московских рубежах было сбито 34 самолёта противника. </w:t>
      </w:r>
      <w:r w:rsidRPr="00FE62CA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br/>
      </w:r>
      <w:r w:rsidR="00FE62CA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ab/>
      </w:r>
      <w:r w:rsidRPr="00FE62CA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 xml:space="preserve">Торжественный парад 7 ноября 1941 года начался в 8 утра – на 2 часа раньше изначально запланированного срока, о чём его участникам было сообщено в последние часы перед маршем. Командовал парадом генерал Павел </w:t>
      </w:r>
      <w:proofErr w:type="spellStart"/>
      <w:r w:rsidRPr="00FE62CA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>Артемьевич</w:t>
      </w:r>
      <w:proofErr w:type="spellEnd"/>
      <w:r w:rsidRPr="00FE62CA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 xml:space="preserve"> Артемьев. Принимал парад маршал Советского Союза Семен Михайлович Буденный. </w:t>
      </w:r>
      <w:r w:rsidRPr="00FE62CA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br/>
      </w:r>
      <w:r w:rsidR="00FE62CA" w:rsidRPr="00FE62CA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ab/>
      </w:r>
      <w:r w:rsidRPr="00FE62CA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>Вслед за курсантами артиллерийского училища, пехотинцами, зенитчиками, артиллеристами и моряками по заснеженной брусчатке Красной площади прошли знаменитые Т-34 и КВ-1. Некоторые подразделения отправлялись на фронт прямо с парада.</w:t>
      </w:r>
      <w:r w:rsidRPr="00FE62CA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br/>
      </w:r>
      <w:r w:rsidRPr="00A50A1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A97B3C" w:rsidRPr="00A50A18" w:rsidRDefault="00A97B3C" w:rsidP="00A50A18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97B3C" w:rsidRPr="00A50A18" w:rsidRDefault="00A97B3C" w:rsidP="00A50A18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049B4" w:rsidRPr="00A50A18" w:rsidRDefault="001049B4" w:rsidP="00A50A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A18">
        <w:rPr>
          <w:rFonts w:ascii="Times New Roman" w:eastAsia="Times New Roman" w:hAnsi="Times New Roman" w:cs="Times New Roman"/>
          <w:sz w:val="24"/>
          <w:szCs w:val="24"/>
        </w:rPr>
        <w:t xml:space="preserve">К  месячнику </w:t>
      </w:r>
      <w:proofErr w:type="spellStart"/>
      <w:r w:rsidRPr="00A50A18">
        <w:rPr>
          <w:rFonts w:ascii="Times New Roman" w:eastAsia="Times New Roman" w:hAnsi="Times New Roman" w:cs="Times New Roman"/>
          <w:sz w:val="24"/>
          <w:szCs w:val="24"/>
        </w:rPr>
        <w:t>гражданско</w:t>
      </w:r>
      <w:proofErr w:type="spellEnd"/>
      <w:r w:rsidRPr="00A50A18">
        <w:rPr>
          <w:rFonts w:ascii="Times New Roman" w:eastAsia="Times New Roman" w:hAnsi="Times New Roman" w:cs="Times New Roman"/>
          <w:sz w:val="24"/>
          <w:szCs w:val="24"/>
        </w:rPr>
        <w:t>- патриотического воспитания. «Дни воинской славы России».  № 13.</w:t>
      </w:r>
    </w:p>
    <w:p w:rsidR="003900CC" w:rsidRPr="00A50A18" w:rsidRDefault="00FE62CA" w:rsidP="00FE6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-194310</wp:posOffset>
            </wp:positionH>
            <wp:positionV relativeFrom="paragraph">
              <wp:posOffset>154305</wp:posOffset>
            </wp:positionV>
            <wp:extent cx="2128520" cy="1952625"/>
            <wp:effectExtent l="19050" t="0" r="5080" b="0"/>
            <wp:wrapTight wrapText="bothSides">
              <wp:wrapPolygon edited="0">
                <wp:start x="-193" y="0"/>
                <wp:lineTo x="-193" y="21495"/>
                <wp:lineTo x="21652" y="21495"/>
                <wp:lineTo x="21652" y="0"/>
                <wp:lineTo x="-193" y="0"/>
              </wp:wrapPolygon>
            </wp:wrapTight>
            <wp:docPr id="28" name="Рисунок 22" descr="C:\Users\1\Downloads\426ol91bo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\Downloads\426ol91bo81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852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3900CC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23 февраля - День защитника Отечества; (отв.9 А класс). </w:t>
      </w:r>
    </w:p>
    <w:p w:rsidR="008D5BA8" w:rsidRPr="00A50A18" w:rsidRDefault="008D5BA8" w:rsidP="00FE6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50A18">
        <w:rPr>
          <w:rFonts w:ascii="Times New Roman" w:hAnsi="Times New Roman" w:cs="Times New Roman"/>
          <w:sz w:val="24"/>
          <w:szCs w:val="24"/>
        </w:rPr>
        <w:t xml:space="preserve">После победы в октябре 1917 года социалистической революции одновременно с демобилизацией старой армии шло строительство новой. 15 января 1918 года Совет Народных Комиссаров принял Декрет о создании Красной армии, а 29 января - об организации Рабоче-крестьянского Красного флота. По всей стране развернулась работа по созданию отрядов Красной армии. 18 февраля германская армия начала наступление крупными силами по всему русско-германскому фронту, нанося главный удар по Петрограду. 21 февраля Совет Народных Комиссаров принял декрет-воззвание «Социалистическое Отечество в опасности». На его защиту поднялся весь народ. 23 февраля началась запись добровольцев в ряды Красной армии формирование ее частей. 23 февраля 1918 года молодая Рабоче-крестьянская Красная </w:t>
      </w:r>
      <w:r w:rsidRPr="00A50A18">
        <w:rPr>
          <w:rFonts w:ascii="Times New Roman" w:hAnsi="Times New Roman" w:cs="Times New Roman"/>
          <w:sz w:val="24"/>
          <w:szCs w:val="24"/>
        </w:rPr>
        <w:lastRenderedPageBreak/>
        <w:t>армия приостановила  продвижение немецких войск под Псковом и Нарвой. Этот день и стал считаться днем рождения Красной армии, а позже – Днем защитника Отечества.</w:t>
      </w:r>
    </w:p>
    <w:p w:rsidR="008D5BA8" w:rsidRPr="00FE62CA" w:rsidRDefault="008D5BA8" w:rsidP="00FE6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A18">
        <w:rPr>
          <w:rFonts w:ascii="Times New Roman" w:hAnsi="Times New Roman" w:cs="Times New Roman"/>
          <w:sz w:val="24"/>
          <w:szCs w:val="24"/>
        </w:rPr>
        <w:t xml:space="preserve">Знаменитый полководец Александр Васильевич Суворов считал, что «солдата лучше русского нет нигде в мире. Он и сам не пропадѐт, и товарища спасѐт, а где силы убудет, </w:t>
      </w:r>
      <w:r w:rsidR="00FE62CA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A50A18">
        <w:rPr>
          <w:rFonts w:ascii="Times New Roman" w:hAnsi="Times New Roman" w:cs="Times New Roman"/>
          <w:sz w:val="24"/>
          <w:szCs w:val="24"/>
        </w:rPr>
        <w:t xml:space="preserve">там он смекалкой дойдѐт». </w:t>
      </w:r>
    </w:p>
    <w:p w:rsidR="001049B4" w:rsidRPr="00A50A18" w:rsidRDefault="001049B4" w:rsidP="00A50A18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60A80" w:rsidRPr="00A50A18" w:rsidRDefault="00560A80" w:rsidP="00A50A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60A80" w:rsidRPr="00A50A18" w:rsidRDefault="00560A80" w:rsidP="00A50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A18">
        <w:rPr>
          <w:rFonts w:ascii="Times New Roman" w:hAnsi="Times New Roman" w:cs="Times New Roman"/>
          <w:sz w:val="24"/>
          <w:szCs w:val="24"/>
        </w:rPr>
        <w:t>Сегодня у нас в школе прошел традиционный смотр строя и песни</w:t>
      </w:r>
      <w:r w:rsidR="00821F7A" w:rsidRPr="00A50A18">
        <w:rPr>
          <w:rFonts w:ascii="Times New Roman" w:hAnsi="Times New Roman" w:cs="Times New Roman"/>
          <w:sz w:val="24"/>
          <w:szCs w:val="24"/>
        </w:rPr>
        <w:t>, посвященный  Дню защитника Отечества.</w:t>
      </w:r>
    </w:p>
    <w:p w:rsidR="00560A80" w:rsidRPr="00A50A18" w:rsidRDefault="00821F7A" w:rsidP="00A50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A18">
        <w:rPr>
          <w:rFonts w:ascii="Times New Roman" w:hAnsi="Times New Roman" w:cs="Times New Roman"/>
          <w:sz w:val="24"/>
          <w:szCs w:val="24"/>
        </w:rPr>
        <w:t xml:space="preserve">Среди </w:t>
      </w:r>
      <w:r w:rsidR="00560A80" w:rsidRPr="00A50A18">
        <w:rPr>
          <w:rFonts w:ascii="Times New Roman" w:hAnsi="Times New Roman" w:cs="Times New Roman"/>
          <w:sz w:val="24"/>
          <w:szCs w:val="24"/>
        </w:rPr>
        <w:t>5-8 класс</w:t>
      </w:r>
      <w:r w:rsidRPr="00A50A18">
        <w:rPr>
          <w:rFonts w:ascii="Times New Roman" w:hAnsi="Times New Roman" w:cs="Times New Roman"/>
          <w:sz w:val="24"/>
          <w:szCs w:val="24"/>
        </w:rPr>
        <w:t>ов:</w:t>
      </w:r>
    </w:p>
    <w:p w:rsidR="00560A80" w:rsidRPr="00A50A18" w:rsidRDefault="00560A80" w:rsidP="00A50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A18">
        <w:rPr>
          <w:rFonts w:ascii="Times New Roman" w:hAnsi="Times New Roman" w:cs="Times New Roman"/>
          <w:sz w:val="24"/>
          <w:szCs w:val="24"/>
        </w:rPr>
        <w:t>1место -7 класс</w:t>
      </w:r>
    </w:p>
    <w:p w:rsidR="00560A80" w:rsidRPr="00A50A18" w:rsidRDefault="00560A80" w:rsidP="00A50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A18">
        <w:rPr>
          <w:rFonts w:ascii="Times New Roman" w:hAnsi="Times New Roman" w:cs="Times New Roman"/>
          <w:sz w:val="24"/>
          <w:szCs w:val="24"/>
        </w:rPr>
        <w:t>2 место - 6 класс</w:t>
      </w:r>
    </w:p>
    <w:p w:rsidR="00560A80" w:rsidRPr="00A50A18" w:rsidRDefault="00560A80" w:rsidP="00A50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A18">
        <w:rPr>
          <w:rFonts w:ascii="Times New Roman" w:hAnsi="Times New Roman" w:cs="Times New Roman"/>
          <w:sz w:val="24"/>
          <w:szCs w:val="24"/>
        </w:rPr>
        <w:t xml:space="preserve">3 место - 5 класс </w:t>
      </w:r>
    </w:p>
    <w:p w:rsidR="00560A80" w:rsidRPr="00A50A18" w:rsidRDefault="00821F7A" w:rsidP="00A50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A18">
        <w:rPr>
          <w:rFonts w:ascii="Times New Roman" w:hAnsi="Times New Roman" w:cs="Times New Roman"/>
          <w:sz w:val="24"/>
          <w:szCs w:val="24"/>
        </w:rPr>
        <w:t xml:space="preserve">Среди </w:t>
      </w:r>
      <w:r w:rsidR="00560A80" w:rsidRPr="00A50A18">
        <w:rPr>
          <w:rFonts w:ascii="Times New Roman" w:hAnsi="Times New Roman" w:cs="Times New Roman"/>
          <w:sz w:val="24"/>
          <w:szCs w:val="24"/>
        </w:rPr>
        <w:t xml:space="preserve"> 9-11 класс</w:t>
      </w:r>
      <w:r w:rsidRPr="00A50A18">
        <w:rPr>
          <w:rFonts w:ascii="Times New Roman" w:hAnsi="Times New Roman" w:cs="Times New Roman"/>
          <w:sz w:val="24"/>
          <w:szCs w:val="24"/>
        </w:rPr>
        <w:t>ов:</w:t>
      </w:r>
    </w:p>
    <w:p w:rsidR="00560A80" w:rsidRPr="00A50A18" w:rsidRDefault="00560A80" w:rsidP="00A50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A18">
        <w:rPr>
          <w:rFonts w:ascii="Times New Roman" w:hAnsi="Times New Roman" w:cs="Times New Roman"/>
          <w:sz w:val="24"/>
          <w:szCs w:val="24"/>
        </w:rPr>
        <w:t>1 место - 9 класс</w:t>
      </w:r>
    </w:p>
    <w:p w:rsidR="00560A80" w:rsidRPr="00A50A18" w:rsidRDefault="00560A80" w:rsidP="00A50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A18">
        <w:rPr>
          <w:rFonts w:ascii="Times New Roman" w:hAnsi="Times New Roman" w:cs="Times New Roman"/>
          <w:sz w:val="24"/>
          <w:szCs w:val="24"/>
        </w:rPr>
        <w:t>2 место - 10 класс</w:t>
      </w:r>
    </w:p>
    <w:p w:rsidR="00560A80" w:rsidRPr="00A50A18" w:rsidRDefault="00560A80" w:rsidP="00A50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A18">
        <w:rPr>
          <w:rFonts w:ascii="Times New Roman" w:hAnsi="Times New Roman" w:cs="Times New Roman"/>
          <w:sz w:val="24"/>
          <w:szCs w:val="24"/>
        </w:rPr>
        <w:t>3 место - 11 класс</w:t>
      </w:r>
    </w:p>
    <w:p w:rsidR="00560A80" w:rsidRPr="00A50A18" w:rsidRDefault="00821F7A" w:rsidP="00A50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A18">
        <w:rPr>
          <w:rFonts w:ascii="Times New Roman" w:hAnsi="Times New Roman" w:cs="Times New Roman"/>
          <w:sz w:val="24"/>
          <w:szCs w:val="24"/>
        </w:rPr>
        <w:t xml:space="preserve"> Л</w:t>
      </w:r>
      <w:r w:rsidR="00560A80" w:rsidRPr="00A50A18">
        <w:rPr>
          <w:rFonts w:ascii="Times New Roman" w:hAnsi="Times New Roman" w:cs="Times New Roman"/>
          <w:sz w:val="24"/>
          <w:szCs w:val="24"/>
        </w:rPr>
        <w:t>учший командир</w:t>
      </w:r>
      <w:r w:rsidRPr="00A50A18">
        <w:rPr>
          <w:rFonts w:ascii="Times New Roman" w:hAnsi="Times New Roman" w:cs="Times New Roman"/>
          <w:sz w:val="24"/>
          <w:szCs w:val="24"/>
        </w:rPr>
        <w:t xml:space="preserve"> признан единогласно </w:t>
      </w:r>
      <w:r w:rsidR="00560A80" w:rsidRPr="00A50A18">
        <w:rPr>
          <w:rFonts w:ascii="Times New Roman" w:hAnsi="Times New Roman" w:cs="Times New Roman"/>
          <w:sz w:val="24"/>
          <w:szCs w:val="24"/>
        </w:rPr>
        <w:t xml:space="preserve">Мустафин </w:t>
      </w:r>
      <w:proofErr w:type="spellStart"/>
      <w:r w:rsidR="00560A80" w:rsidRPr="00A50A18">
        <w:rPr>
          <w:rFonts w:ascii="Times New Roman" w:hAnsi="Times New Roman" w:cs="Times New Roman"/>
          <w:sz w:val="24"/>
          <w:szCs w:val="24"/>
        </w:rPr>
        <w:t>Ильназ</w:t>
      </w:r>
      <w:proofErr w:type="spellEnd"/>
      <w:r w:rsidR="00560A80" w:rsidRPr="00A50A18">
        <w:rPr>
          <w:rFonts w:ascii="Times New Roman" w:hAnsi="Times New Roman" w:cs="Times New Roman"/>
          <w:sz w:val="24"/>
          <w:szCs w:val="24"/>
        </w:rPr>
        <w:t>, 10 класс</w:t>
      </w:r>
      <w:r w:rsidRPr="00A50A18">
        <w:rPr>
          <w:rFonts w:ascii="Times New Roman" w:hAnsi="Times New Roman" w:cs="Times New Roman"/>
          <w:sz w:val="24"/>
          <w:szCs w:val="24"/>
        </w:rPr>
        <w:t>.</w:t>
      </w:r>
    </w:p>
    <w:p w:rsidR="00560A80" w:rsidRPr="00A50A18" w:rsidRDefault="00560A80" w:rsidP="00A50A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1F7A" w:rsidRPr="00A50A18" w:rsidRDefault="00821F7A" w:rsidP="00A50A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0A18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506584" cy="2305050"/>
            <wp:effectExtent l="19050" t="0" r="8016" b="0"/>
            <wp:docPr id="29" name="Рисунок 4" descr="C:\Users\1\Downloads\oq1s2V_6oU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oq1s2V_6oUw.jpg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 l="24372" t="21795" r="118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584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E62CA" w:rsidRPr="00A50A18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819400" cy="1847415"/>
            <wp:effectExtent l="19050" t="0" r="0" b="0"/>
            <wp:docPr id="35" name="Рисунок 5" descr="C:\Users\1\Downloads\aaK5CuTwJQk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aaK5CuTwJQk (1).jpg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 l="10422" t="17094" r="19348" b="215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847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1F7A" w:rsidRPr="00A50A18" w:rsidRDefault="00821F7A" w:rsidP="00A50A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60A80" w:rsidRPr="00A50A18" w:rsidRDefault="00821F7A" w:rsidP="00A50A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 #</w:t>
      </w:r>
      <w:r w:rsidRPr="00A50A1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23февраля </w:t>
      </w:r>
      <w:r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#</w:t>
      </w:r>
      <w:proofErr w:type="spellStart"/>
      <w:r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ДеньЗащитникаОтечества</w:t>
      </w:r>
      <w:proofErr w:type="spellEnd"/>
      <w:r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#</w:t>
      </w:r>
      <w:proofErr w:type="spellStart"/>
      <w:r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рдшрт</w:t>
      </w:r>
      <w:proofErr w:type="spellEnd"/>
      <w:r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#</w:t>
      </w:r>
      <w:proofErr w:type="spellStart"/>
      <w:r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снтрт</w:t>
      </w:r>
      <w:proofErr w:type="spellEnd"/>
      <w:r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#</w:t>
      </w:r>
      <w:proofErr w:type="spellStart"/>
      <w:r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ЗверосовхозскаяСОШ</w:t>
      </w:r>
      <w:proofErr w:type="spellEnd"/>
    </w:p>
    <w:p w:rsidR="00560A80" w:rsidRPr="00A50A18" w:rsidRDefault="00560A80" w:rsidP="00A50A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12B1" w:rsidRPr="00A50A18" w:rsidRDefault="003C12B1" w:rsidP="00A50A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10A0" w:rsidRDefault="00D210A0" w:rsidP="00A50A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-137160</wp:posOffset>
            </wp:positionH>
            <wp:positionV relativeFrom="paragraph">
              <wp:posOffset>126365</wp:posOffset>
            </wp:positionV>
            <wp:extent cx="1352550" cy="2076450"/>
            <wp:effectExtent l="19050" t="0" r="0" b="0"/>
            <wp:wrapTight wrapText="bothSides">
              <wp:wrapPolygon edited="0">
                <wp:start x="-304" y="0"/>
                <wp:lineTo x="-304" y="21402"/>
                <wp:lineTo x="21600" y="21402"/>
                <wp:lineTo x="21600" y="0"/>
                <wp:lineTo x="-304" y="0"/>
              </wp:wrapPolygon>
            </wp:wrapTight>
            <wp:docPr id="224" name="Рисунок 6" descr="C:\Users\1\Downloads\PMx-myIFwz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wnloads\PMx-myIFwzs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9565" r="9565" b="68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210A0" w:rsidRDefault="00D210A0" w:rsidP="00A50A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210A0" w:rsidRDefault="00D210A0" w:rsidP="00A50A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C12B1" w:rsidRPr="00A50A18" w:rsidRDefault="003C12B1" w:rsidP="00A50A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A18">
        <w:rPr>
          <w:rFonts w:ascii="Times New Roman" w:eastAsia="Times New Roman" w:hAnsi="Times New Roman" w:cs="Times New Roman"/>
          <w:sz w:val="24"/>
          <w:szCs w:val="24"/>
        </w:rPr>
        <w:t xml:space="preserve">Сегодня учащиеся </w:t>
      </w:r>
      <w:r w:rsidR="000C6B60" w:rsidRPr="00A50A18">
        <w:rPr>
          <w:rFonts w:ascii="Times New Roman" w:eastAsia="Times New Roman" w:hAnsi="Times New Roman" w:cs="Times New Roman"/>
          <w:sz w:val="24"/>
          <w:szCs w:val="24"/>
        </w:rPr>
        <w:t xml:space="preserve">Пристань – </w:t>
      </w:r>
      <w:proofErr w:type="spellStart"/>
      <w:r w:rsidR="000C6B60" w:rsidRPr="00A50A18">
        <w:rPr>
          <w:rFonts w:ascii="Times New Roman" w:eastAsia="Times New Roman" w:hAnsi="Times New Roman" w:cs="Times New Roman"/>
          <w:sz w:val="24"/>
          <w:szCs w:val="24"/>
        </w:rPr>
        <w:t>Берсутской</w:t>
      </w:r>
      <w:proofErr w:type="spellEnd"/>
      <w:r w:rsidR="000C6B60" w:rsidRPr="00A50A18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A50A18">
        <w:rPr>
          <w:rFonts w:ascii="Times New Roman" w:eastAsia="Times New Roman" w:hAnsi="Times New Roman" w:cs="Times New Roman"/>
          <w:sz w:val="24"/>
          <w:szCs w:val="24"/>
        </w:rPr>
        <w:t xml:space="preserve">нашей школы </w:t>
      </w:r>
      <w:r w:rsidR="000C6B60" w:rsidRPr="00A50A18">
        <w:rPr>
          <w:rFonts w:ascii="Times New Roman" w:eastAsia="Times New Roman" w:hAnsi="Times New Roman" w:cs="Times New Roman"/>
          <w:sz w:val="24"/>
          <w:szCs w:val="24"/>
        </w:rPr>
        <w:t xml:space="preserve">с удовольствием поплавали. В этом вы можете убедиться, посмотрев на их радостные лица… </w:t>
      </w:r>
    </w:p>
    <w:p w:rsidR="003C12B1" w:rsidRPr="00A50A18" w:rsidRDefault="003C12B1" w:rsidP="00A50A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12B1" w:rsidRPr="00A50A18" w:rsidRDefault="003C12B1" w:rsidP="00D210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6B60" w:rsidRPr="00A50A18" w:rsidRDefault="000C6B60" w:rsidP="00A50A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6B60" w:rsidRPr="00A50A18" w:rsidRDefault="000C6B60" w:rsidP="00A50A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10A0" w:rsidRDefault="00FE62CA" w:rsidP="00FE62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</w:p>
    <w:p w:rsidR="00D210A0" w:rsidRDefault="00D210A0" w:rsidP="00FE62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210A0" w:rsidRDefault="00D210A0" w:rsidP="00FE62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210A0" w:rsidRDefault="00D210A0" w:rsidP="00FE62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210A0" w:rsidRDefault="00D210A0" w:rsidP="00FE62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210A0" w:rsidRDefault="00D210A0" w:rsidP="00FE62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210A0" w:rsidRDefault="00D210A0" w:rsidP="00FE62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43827" w:rsidRPr="00A50A18" w:rsidRDefault="000C6B60" w:rsidP="00FE62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Милые мальчишки, поздравляем Вас как будущих настоящих мужчин и защитников своей страны и Отечества! Желаем вам исполнения мечтаний, решительных и красивых поступков, юношеского задора, активности, достижений в спорте и учёбе. Будьте всегда открытыми, улыбчивыми и общительными.</w:t>
      </w:r>
      <w:r w:rsidR="00043827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50A18">
        <w:rPr>
          <w:rFonts w:ascii="Times New Roman" w:hAnsi="Times New Roman" w:cs="Times New Roman"/>
          <w:sz w:val="24"/>
          <w:szCs w:val="24"/>
        </w:rPr>
        <w:t>Мы верим в вашу отвагу, желание сделать себя и мир лучше, поэтому дерзайте и не стесняйтесь просить совета у старших товарищей, прошедших через многие испытания.</w:t>
      </w:r>
      <w:r w:rsidRPr="00A50A18">
        <w:rPr>
          <w:rFonts w:ascii="Times New Roman" w:hAnsi="Times New Roman" w:cs="Times New Roman"/>
          <w:sz w:val="24"/>
          <w:szCs w:val="24"/>
        </w:rPr>
        <w:br/>
      </w:r>
    </w:p>
    <w:p w:rsidR="000C6B60" w:rsidRPr="00A50A18" w:rsidRDefault="00FE62CA" w:rsidP="00A50A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0A18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3134995" cy="2200275"/>
            <wp:effectExtent l="19050" t="0" r="8255" b="0"/>
            <wp:wrapTight wrapText="bothSides">
              <wp:wrapPolygon edited="0">
                <wp:start x="-131" y="0"/>
                <wp:lineTo x="-131" y="21506"/>
                <wp:lineTo x="21657" y="21506"/>
                <wp:lineTo x="21657" y="0"/>
                <wp:lineTo x="-131" y="0"/>
              </wp:wrapPolygon>
            </wp:wrapTight>
            <wp:docPr id="37" name="Рисунок 7" descr="C:\Users\1\Downloads\460326294100384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ownloads\460326294100384239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995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43827" w:rsidRPr="00A50A18">
        <w:rPr>
          <w:rFonts w:ascii="Times New Roman" w:eastAsia="Times New Roman" w:hAnsi="Times New Roman" w:cs="Times New Roman"/>
          <w:b/>
          <w:sz w:val="24"/>
          <w:szCs w:val="24"/>
        </w:rPr>
        <w:t xml:space="preserve">Дорогие папы! </w:t>
      </w:r>
    </w:p>
    <w:p w:rsidR="00043827" w:rsidRPr="00A50A18" w:rsidRDefault="00043827" w:rsidP="00A50A1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С самого детства, мы знаем силу ваших рук, суровость вашего характера, твердость ваших решений и мягкость вашего сердца. Для нас  вы всегда были и остаетесь образцом мужественности и справедливости. Мы желаем вам здоровья и долголетия, чтобы и ваши внуки, научились у вас, как достойно и мудро нужно жить. А ещё всегда оставаться настоящим мужчиной. С праздником!</w:t>
      </w:r>
      <w:r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</w:p>
    <w:p w:rsidR="000C6B60" w:rsidRPr="00A50A18" w:rsidRDefault="00FE62CA" w:rsidP="00A50A1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043827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Дорогие и незаменимые мужчины, поздравляем вас с 23 Февраля! Мы очень ценим вашу могучую силу, крепкую защиту и невероятную выносливость. Желаем, чтобы фортуна всегда сопровождала вас в пути, любовь и достаток царили в ваших семьях, тепло и уют согревали душу. Пусть все дороги ведут к счастью и новым победам, любые начинания дают отличный результат и хорошее настроение. Пусть любая вершина покоряется вашему мужеству и упорству. С праздником!</w:t>
      </w:r>
    </w:p>
    <w:p w:rsidR="00043827" w:rsidRPr="00A50A18" w:rsidRDefault="00043827" w:rsidP="00A50A1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F019B" w:rsidRPr="00A50A18" w:rsidRDefault="00FE62CA" w:rsidP="00A50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F019B" w:rsidRPr="00A50A18">
        <w:rPr>
          <w:rFonts w:ascii="Times New Roman" w:hAnsi="Times New Roman" w:cs="Times New Roman"/>
          <w:sz w:val="24"/>
          <w:szCs w:val="24"/>
        </w:rPr>
        <w:t>25 февраля  прошел традиционный смотр строя и песни, посвященный  Дню защитника Отечества, в начальном звене:</w:t>
      </w:r>
    </w:p>
    <w:p w:rsidR="00FF019B" w:rsidRPr="00A50A18" w:rsidRDefault="00FF019B" w:rsidP="00A50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A18">
        <w:rPr>
          <w:rFonts w:ascii="Times New Roman" w:hAnsi="Times New Roman" w:cs="Times New Roman"/>
          <w:sz w:val="24"/>
          <w:szCs w:val="24"/>
        </w:rPr>
        <w:t>1место -4 класс</w:t>
      </w:r>
    </w:p>
    <w:p w:rsidR="00FF019B" w:rsidRPr="00A50A18" w:rsidRDefault="00FF019B" w:rsidP="00A50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A18">
        <w:rPr>
          <w:rFonts w:ascii="Times New Roman" w:hAnsi="Times New Roman" w:cs="Times New Roman"/>
          <w:sz w:val="24"/>
          <w:szCs w:val="24"/>
        </w:rPr>
        <w:t>2 место - 2 класс</w:t>
      </w:r>
    </w:p>
    <w:p w:rsidR="00FF019B" w:rsidRPr="00A50A18" w:rsidRDefault="00FF019B" w:rsidP="00A50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A18">
        <w:rPr>
          <w:rFonts w:ascii="Times New Roman" w:hAnsi="Times New Roman" w:cs="Times New Roman"/>
          <w:sz w:val="24"/>
          <w:szCs w:val="24"/>
        </w:rPr>
        <w:t xml:space="preserve">3 место - 3 класс </w:t>
      </w:r>
    </w:p>
    <w:p w:rsidR="00FF019B" w:rsidRPr="00A50A18" w:rsidRDefault="00FF019B" w:rsidP="00A50A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 #</w:t>
      </w:r>
      <w:r w:rsidRPr="00A50A1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23февраля </w:t>
      </w:r>
      <w:r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#</w:t>
      </w:r>
      <w:proofErr w:type="spellStart"/>
      <w:r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ДеньЗащитникаОтечества</w:t>
      </w:r>
      <w:proofErr w:type="spellEnd"/>
      <w:r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#</w:t>
      </w:r>
      <w:proofErr w:type="spellStart"/>
      <w:r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рдшрт</w:t>
      </w:r>
      <w:proofErr w:type="spellEnd"/>
      <w:r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#</w:t>
      </w:r>
      <w:proofErr w:type="spellStart"/>
      <w:r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снтрт</w:t>
      </w:r>
      <w:proofErr w:type="spellEnd"/>
      <w:r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#</w:t>
      </w:r>
      <w:proofErr w:type="spellStart"/>
      <w:r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ЗверосовхозскаяСОШ</w:t>
      </w:r>
      <w:proofErr w:type="spellEnd"/>
    </w:p>
    <w:p w:rsidR="00FF019B" w:rsidRPr="00A50A18" w:rsidRDefault="00D210A0" w:rsidP="00A50A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0A18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981575" cy="3033626"/>
            <wp:effectExtent l="19050" t="0" r="9525" b="0"/>
            <wp:docPr id="38" name="Рисунок 7" descr="C:\Users\1\Downloads\0DVSKeMYu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ownloads\0DVSKeMYuc8.jpg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 l="32068" t="28846" b="160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3033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19B" w:rsidRPr="00A50A18" w:rsidRDefault="00FF019B" w:rsidP="00D210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0A18">
        <w:rPr>
          <w:rFonts w:ascii="Times New Roman" w:eastAsia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3900279" cy="3714750"/>
            <wp:effectExtent l="19050" t="0" r="4971" b="0"/>
            <wp:docPr id="31" name="Рисунок 4" descr="C:\Users\1\Downloads\_2LoVwDkMu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_2LoVwDkMuY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t="286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3056" cy="3717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19B" w:rsidRPr="00A50A18" w:rsidRDefault="00FF019B" w:rsidP="00A50A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F019B" w:rsidRPr="00A50A18" w:rsidRDefault="00D210A0" w:rsidP="00D210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0A18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143375" cy="2398329"/>
            <wp:effectExtent l="19050" t="0" r="9525" b="0"/>
            <wp:docPr id="40" name="Рисунок 5" descr="C:\Users\1\Downloads\IldjIRvvT7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IldjIRvvT7Q.jpg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 t="28829" b="386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1989" cy="2397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19B" w:rsidRPr="00A50A18" w:rsidRDefault="00FF019B" w:rsidP="00A50A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A148F" w:rsidRPr="00A50A18" w:rsidRDefault="000A148F" w:rsidP="00A50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0B22" w:rsidRPr="00A50A18" w:rsidRDefault="00240B22" w:rsidP="00A50A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A18">
        <w:rPr>
          <w:rFonts w:ascii="Times New Roman" w:eastAsia="Times New Roman" w:hAnsi="Times New Roman" w:cs="Times New Roman"/>
          <w:sz w:val="24"/>
          <w:szCs w:val="24"/>
        </w:rPr>
        <w:t xml:space="preserve">К  месячнику </w:t>
      </w:r>
      <w:proofErr w:type="spellStart"/>
      <w:r w:rsidRPr="00A50A18">
        <w:rPr>
          <w:rFonts w:ascii="Times New Roman" w:eastAsia="Times New Roman" w:hAnsi="Times New Roman" w:cs="Times New Roman"/>
          <w:sz w:val="24"/>
          <w:szCs w:val="24"/>
        </w:rPr>
        <w:t>гражданско</w:t>
      </w:r>
      <w:proofErr w:type="spellEnd"/>
      <w:r w:rsidRPr="00A50A18">
        <w:rPr>
          <w:rFonts w:ascii="Times New Roman" w:eastAsia="Times New Roman" w:hAnsi="Times New Roman" w:cs="Times New Roman"/>
          <w:sz w:val="24"/>
          <w:szCs w:val="24"/>
        </w:rPr>
        <w:t>- патриотического воспитания. «Дни воинской славы России».  № 1</w:t>
      </w:r>
      <w:r w:rsidR="00FF019B" w:rsidRPr="00A50A18">
        <w:rPr>
          <w:rFonts w:ascii="Times New Roman" w:eastAsia="Times New Roman" w:hAnsi="Times New Roman" w:cs="Times New Roman"/>
          <w:sz w:val="24"/>
          <w:szCs w:val="24"/>
        </w:rPr>
        <w:t>4</w:t>
      </w:r>
    </w:p>
    <w:p w:rsidR="00240B22" w:rsidRPr="00A50A18" w:rsidRDefault="00D210A0" w:rsidP="00D21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-280035</wp:posOffset>
            </wp:positionH>
            <wp:positionV relativeFrom="paragraph">
              <wp:posOffset>76200</wp:posOffset>
            </wp:positionV>
            <wp:extent cx="3390900" cy="2457450"/>
            <wp:effectExtent l="19050" t="0" r="0" b="0"/>
            <wp:wrapTight wrapText="bothSides">
              <wp:wrapPolygon edited="0">
                <wp:start x="-121" y="0"/>
                <wp:lineTo x="-121" y="21433"/>
                <wp:lineTo x="21600" y="21433"/>
                <wp:lineTo x="21600" y="0"/>
                <wp:lineTo x="-121" y="0"/>
              </wp:wrapPolygon>
            </wp:wrapTight>
            <wp:docPr id="41" name="Рисунок 9" descr="C:\Users\1\Downloads\image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ownloads\image-39.jpg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900CC" w:rsidRPr="00A50A1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3900CC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5 декабря - День начала контрнаступления советских войск против немецко-фашистских войск в битве под Москвой,1941 год, (отв.6 класс). </w:t>
      </w:r>
    </w:p>
    <w:p w:rsidR="00240B22" w:rsidRPr="00A50A18" w:rsidRDefault="00D210A0" w:rsidP="00D21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40B22" w:rsidRPr="00A50A18">
        <w:rPr>
          <w:rFonts w:ascii="Times New Roman" w:hAnsi="Times New Roman" w:cs="Times New Roman"/>
          <w:sz w:val="24"/>
          <w:szCs w:val="24"/>
        </w:rPr>
        <w:t>По количеству войск, военной техники и вооружения, размаху и напряженности боевых действий бит</w:t>
      </w:r>
      <w:r w:rsidR="0057404F" w:rsidRPr="00A50A18">
        <w:rPr>
          <w:rFonts w:ascii="Times New Roman" w:hAnsi="Times New Roman" w:cs="Times New Roman"/>
          <w:sz w:val="24"/>
          <w:szCs w:val="24"/>
        </w:rPr>
        <w:t>ва под Москвой в 1941 — 1942 гг</w:t>
      </w:r>
      <w:r w:rsidR="00240B22" w:rsidRPr="00A50A18">
        <w:rPr>
          <w:rFonts w:ascii="Times New Roman" w:hAnsi="Times New Roman" w:cs="Times New Roman"/>
          <w:sz w:val="24"/>
          <w:szCs w:val="24"/>
        </w:rPr>
        <w:t>.</w:t>
      </w:r>
      <w:r w:rsidR="0057404F" w:rsidRPr="00A50A18">
        <w:rPr>
          <w:rFonts w:ascii="Times New Roman" w:hAnsi="Times New Roman" w:cs="Times New Roman"/>
          <w:sz w:val="24"/>
          <w:szCs w:val="24"/>
        </w:rPr>
        <w:t xml:space="preserve"> была одной из крупнейших в истории второй мировой войны. </w:t>
      </w:r>
      <w:r w:rsidR="00240B22" w:rsidRPr="00A50A18">
        <w:rPr>
          <w:rFonts w:ascii="Times New Roman" w:hAnsi="Times New Roman" w:cs="Times New Roman"/>
          <w:sz w:val="24"/>
          <w:szCs w:val="24"/>
        </w:rPr>
        <w:t xml:space="preserve"> В течение 203 суток </w:t>
      </w:r>
      <w:r w:rsidR="00240B22" w:rsidRPr="00A50A18">
        <w:rPr>
          <w:rFonts w:ascii="Times New Roman" w:hAnsi="Times New Roman" w:cs="Times New Roman"/>
          <w:sz w:val="24"/>
          <w:szCs w:val="24"/>
        </w:rPr>
        <w:lastRenderedPageBreak/>
        <w:t xml:space="preserve">шли яростные, ожесточенные и кровопролитные бои, в которых с обеих сторон сражались свыше 7 млн. солдат и офицеров, около 53 тысяч орудий и минометов, около 6,5 тысяч танков и штурмовых орудий, более 3 тысяч боевых самолетов. Битва под Москвой явилась решающим военным событием первого года Великой Отечественной войны. Еще в директиве № 21 вермахту ставилась задача как можно быстрее выйти к Москве. После первых успехов Гитлер потребовал от командования и войск «15 августа занять Москву, а 1 октября закончить войну с Россией». Однако советские войска активными и решительными действиями остановили противника, нанеся ему большие потери. Понеся большие потери и израсходовав материальные возможности, противник стал переходить к обороне. Вместе с тем к началу декабря Ставкой ВГК под Москвой были сосредоточены значительные стратегические резервы. 5 – 6 декабря войска Калининского, Западного и Юго-Западного фронтов перешли в решительное контрнаступление. Несмотря на упорное сопротивление врага, сильные морозы и глубокий снежный покров, оно развивалось успешно. К 7 января 1942 г. советские войска продвинулись на запад на 100 — 250 км. За доблесть и мужество, проявленные в ожесточенных и кровопролитных боях, 40 соединениям и частям были присвоены гвардейские звания, 36 тыс. солдат и офицеров были награждены орденами и медалями. Битва под Москвой явилась началом коренного поворота в Великой Отечественной войне. </w:t>
      </w:r>
    </w:p>
    <w:p w:rsidR="00981355" w:rsidRPr="00A50A18" w:rsidRDefault="00981355" w:rsidP="00A50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148F" w:rsidRPr="00A50A18" w:rsidRDefault="00E56400" w:rsidP="00A50A18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73" w:history="1">
        <w:r w:rsidR="000A148F" w:rsidRPr="00A50A18">
          <w:rPr>
            <w:rStyle w:val="a5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#</w:t>
        </w:r>
        <w:proofErr w:type="spellStart"/>
        <w:r w:rsidR="000A148F" w:rsidRPr="00A50A18">
          <w:rPr>
            <w:rStyle w:val="a5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помнимгордимся</w:t>
        </w:r>
        <w:proofErr w:type="spellEnd"/>
      </w:hyperlink>
      <w:r w:rsidR="000A148F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74" w:history="1">
        <w:r w:rsidR="000A148F" w:rsidRPr="00A50A18">
          <w:rPr>
            <w:rStyle w:val="a5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#</w:t>
        </w:r>
        <w:proofErr w:type="spellStart"/>
        <w:r w:rsidR="000A148F" w:rsidRPr="00A50A18">
          <w:rPr>
            <w:rStyle w:val="a5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рдшрт</w:t>
        </w:r>
        <w:proofErr w:type="spellEnd"/>
      </w:hyperlink>
      <w:r w:rsidR="000A148F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75" w:history="1">
        <w:r w:rsidR="000A148F" w:rsidRPr="00A50A18">
          <w:rPr>
            <w:rStyle w:val="a5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#</w:t>
        </w:r>
        <w:proofErr w:type="spellStart"/>
        <w:r w:rsidR="000A148F" w:rsidRPr="00A50A18">
          <w:rPr>
            <w:rStyle w:val="a5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снтрт</w:t>
        </w:r>
        <w:proofErr w:type="spellEnd"/>
      </w:hyperlink>
      <w:r w:rsidR="000A148F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76" w:history="1">
        <w:r w:rsidR="000A148F" w:rsidRPr="00A50A18">
          <w:rPr>
            <w:rStyle w:val="a5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#</w:t>
        </w:r>
        <w:proofErr w:type="spellStart"/>
        <w:r w:rsidR="000A148F" w:rsidRPr="00A50A18">
          <w:rPr>
            <w:rStyle w:val="a5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ЗверосовхозскаяСОШ</w:t>
        </w:r>
        <w:proofErr w:type="spellEnd"/>
      </w:hyperlink>
    </w:p>
    <w:p w:rsidR="00240B22" w:rsidRPr="00A50A18" w:rsidRDefault="00240B22" w:rsidP="00A50A18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40B22" w:rsidRPr="00A50A18" w:rsidRDefault="00240B22" w:rsidP="00D210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A18">
        <w:rPr>
          <w:rFonts w:ascii="Times New Roman" w:eastAsia="Times New Roman" w:hAnsi="Times New Roman" w:cs="Times New Roman"/>
          <w:sz w:val="24"/>
          <w:szCs w:val="24"/>
        </w:rPr>
        <w:t xml:space="preserve">К  месячнику </w:t>
      </w:r>
      <w:proofErr w:type="spellStart"/>
      <w:r w:rsidRPr="00A50A18">
        <w:rPr>
          <w:rFonts w:ascii="Times New Roman" w:eastAsia="Times New Roman" w:hAnsi="Times New Roman" w:cs="Times New Roman"/>
          <w:sz w:val="24"/>
          <w:szCs w:val="24"/>
        </w:rPr>
        <w:t>гражданско</w:t>
      </w:r>
      <w:proofErr w:type="spellEnd"/>
      <w:r w:rsidRPr="00A50A18">
        <w:rPr>
          <w:rFonts w:ascii="Times New Roman" w:eastAsia="Times New Roman" w:hAnsi="Times New Roman" w:cs="Times New Roman"/>
          <w:sz w:val="24"/>
          <w:szCs w:val="24"/>
        </w:rPr>
        <w:t>- патриотического воспитания. «Дни воинской славы России».  № 1</w:t>
      </w:r>
      <w:r w:rsidR="00FF019B" w:rsidRPr="00A50A18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50A1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40B22" w:rsidRPr="00A50A18" w:rsidRDefault="00D210A0" w:rsidP="00D21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-108585</wp:posOffset>
            </wp:positionH>
            <wp:positionV relativeFrom="paragraph">
              <wp:posOffset>49530</wp:posOffset>
            </wp:positionV>
            <wp:extent cx="3352800" cy="2514600"/>
            <wp:effectExtent l="19050" t="0" r="0" b="0"/>
            <wp:wrapTight wrapText="bothSides">
              <wp:wrapPolygon edited="0">
                <wp:start x="-123" y="0"/>
                <wp:lineTo x="-123" y="21436"/>
                <wp:lineTo x="21600" y="21436"/>
                <wp:lineTo x="21600" y="0"/>
                <wp:lineTo x="-123" y="0"/>
              </wp:wrapPolygon>
            </wp:wrapTight>
            <wp:docPr id="231" name="Рисунок 10" descr="C:\Users\1\Downloads\Взятие-крепости-Измаи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ownloads\Взятие-крепости-Измаил.jpg"/>
                    <pic:cNvPicPr>
                      <a:picLocks noChangeAspect="1" noChangeArrowheads="1"/>
                    </pic:cNvPicPr>
                  </pic:nvPicPr>
                  <pic:blipFill>
                    <a:blip r:embed="rId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0B22" w:rsidRPr="00A50A18" w:rsidRDefault="003900CC" w:rsidP="00D21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24 декабря - День взятия турецкой крепости Измаил русскими войсками под командованием А.В. Суворова,1790 год, (отв.7 класс). </w:t>
      </w:r>
    </w:p>
    <w:p w:rsidR="00240B22" w:rsidRPr="00A50A18" w:rsidRDefault="00240B22" w:rsidP="00D21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A18">
        <w:rPr>
          <w:rFonts w:ascii="Times New Roman" w:hAnsi="Times New Roman" w:cs="Times New Roman"/>
          <w:sz w:val="24"/>
          <w:szCs w:val="24"/>
        </w:rPr>
        <w:t xml:space="preserve">Штурм Измаила 1790 года был предпринят в ходе русско-турецкой войны 1787-1791 гг. Прибыв 2 (13) декабря под Измаил, Суворов в течение шести дней вел подготовку к штурму. Коменданту Измаила было предложено капитулировать, однако он в ответ велел сообщить, что «скорее небо обрушится на землю, и Дунай потечет вверх, чем сдастся Измаил». В течение двух дней. Суворов вел артиллерийскую подготовку, а 11 (22) декабря был начат штурм девятью колоннами при поддержке гребной флотилии. После упорного боя, во время которого особенно отличилась колонна генерал-майора М. И. Кутузова, русские войска сломили ожесточенное сопротивление противника и овладели крепостью. Успех был обеспечен тщательностью и скрытностью подготовки, внезапностью действий и одновременностью удара всех колонн. Взятие Измаила способствовало быстрому и успешному окончанию войны с Турцией (1791). </w:t>
      </w:r>
    </w:p>
    <w:p w:rsidR="00240B22" w:rsidRPr="00A50A18" w:rsidRDefault="00240B22" w:rsidP="00D21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A18">
        <w:rPr>
          <w:rFonts w:ascii="Times New Roman" w:hAnsi="Times New Roman" w:cs="Times New Roman"/>
          <w:sz w:val="24"/>
          <w:szCs w:val="24"/>
        </w:rPr>
        <w:t>Измаил был полностью взят русскими войсками. Комендантом крепости был назначен М. И. Кутузов, в будущем знаменитый полководец, победитель Наполеона. Спустя много лет Суворов не раз признавался об Измаиле в порыве откровенности: «На штурм подобной крепости можно было решиться только один раз в жизни…».</w:t>
      </w:r>
    </w:p>
    <w:p w:rsidR="00981355" w:rsidRPr="00A50A18" w:rsidRDefault="00981355" w:rsidP="00A50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1355" w:rsidRPr="00A50A18" w:rsidRDefault="00981355" w:rsidP="00A50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1355" w:rsidRPr="00A50A18" w:rsidRDefault="00981355" w:rsidP="00A50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1355" w:rsidRPr="00A50A18" w:rsidRDefault="00D210A0" w:rsidP="00A50A18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ab/>
      </w:r>
      <w:r w:rsidR="00EA785F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Сегодня у нас прошёл военно-спортивный конкурс «У ну-ка, парни». Было три команды «Звери»,  «Огурцы» и  «ВП». Участники  мальчики-юноши 2-11 классов. Скучающих в зале не было. Победила команда «Звери».</w:t>
      </w:r>
    </w:p>
    <w:p w:rsidR="00EA785F" w:rsidRPr="00A50A18" w:rsidRDefault="00EA785F" w:rsidP="00A50A18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50A18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>
            <wp:extent cx="2806700" cy="2105025"/>
            <wp:effectExtent l="19050" t="0" r="0" b="0"/>
            <wp:docPr id="232" name="Рисунок 4" descr="C:\Users\1\Downloads\dWdyUcPUU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dWdyUcPUU50.jpg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E62CA" w:rsidRPr="00A50A18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>
            <wp:extent cx="2943960" cy="2085975"/>
            <wp:effectExtent l="19050" t="0" r="8790" b="0"/>
            <wp:docPr id="33" name="Рисунок 5" descr="C:\Users\1\Downloads\w56ebUe5W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w56ebUe5WG4.jpg"/>
                    <pic:cNvPicPr>
                      <a:picLocks noChangeAspect="1" noChangeArrowheads="1"/>
                    </pic:cNvPicPr>
                  </pic:nvPicPr>
                  <pic:blipFill>
                    <a:blip r:embed="rId79"/>
                    <a:srcRect l="7536" r="4436" b="168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96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85F" w:rsidRPr="00A50A18" w:rsidRDefault="00FE62CA" w:rsidP="00A50A18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50A18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>
            <wp:extent cx="2864885" cy="1762125"/>
            <wp:effectExtent l="19050" t="0" r="0" b="0"/>
            <wp:docPr id="34" name="Рисунок 7" descr="C:\Users\1\Downloads\VSL9C72RyF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ownloads\VSL9C72RyFg.jpg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 l="6414" t="13462" b="98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082" cy="1764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433D0" w:rsidRPr="00A50A18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>
            <wp:extent cx="3013710" cy="1857375"/>
            <wp:effectExtent l="19050" t="0" r="0" b="0"/>
            <wp:docPr id="234" name="Рисунок 6" descr="C:\Users\1\Downloads\CAkcHyETH5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wnloads\CAkcHyETH5Y.jpg"/>
                    <pic:cNvPicPr>
                      <a:picLocks noChangeAspect="1" noChangeArrowheads="1"/>
                    </pic:cNvPicPr>
                  </pic:nvPicPr>
                  <pic:blipFill>
                    <a:blip r:embed="rId81"/>
                    <a:srcRect l="11705" t="23932" r="3792" b="66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71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3D0" w:rsidRPr="00A50A18" w:rsidRDefault="00D433D0" w:rsidP="00A50A18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433D0" w:rsidRPr="00A50A18" w:rsidRDefault="00D433D0" w:rsidP="00D210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50A18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>
            <wp:extent cx="4419600" cy="3958733"/>
            <wp:effectExtent l="19050" t="0" r="0" b="0"/>
            <wp:docPr id="236" name="Рисунок 8" descr="C:\Users\1\Downloads\KyhHBV-yIq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ownloads\KyhHBV-yIqE.jpg"/>
                    <pic:cNvPicPr>
                      <a:picLocks noChangeAspect="1" noChangeArrowheads="1"/>
                    </pic:cNvPicPr>
                  </pic:nvPicPr>
                  <pic:blipFill>
                    <a:blip r:embed="rId82"/>
                    <a:srcRect t="22244" r="3559" b="129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3958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10A0" w:rsidRDefault="00D210A0" w:rsidP="00A50A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019B" w:rsidRPr="00A50A18" w:rsidRDefault="00FF019B" w:rsidP="00A50A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A18">
        <w:rPr>
          <w:rFonts w:ascii="Times New Roman" w:eastAsia="Times New Roman" w:hAnsi="Times New Roman" w:cs="Times New Roman"/>
          <w:sz w:val="24"/>
          <w:szCs w:val="24"/>
        </w:rPr>
        <w:t xml:space="preserve">К  месячнику </w:t>
      </w:r>
      <w:proofErr w:type="spellStart"/>
      <w:r w:rsidRPr="00A50A18">
        <w:rPr>
          <w:rFonts w:ascii="Times New Roman" w:eastAsia="Times New Roman" w:hAnsi="Times New Roman" w:cs="Times New Roman"/>
          <w:sz w:val="24"/>
          <w:szCs w:val="24"/>
        </w:rPr>
        <w:t>гражданско</w:t>
      </w:r>
      <w:proofErr w:type="spellEnd"/>
      <w:r w:rsidRPr="00A50A18">
        <w:rPr>
          <w:rFonts w:ascii="Times New Roman" w:eastAsia="Times New Roman" w:hAnsi="Times New Roman" w:cs="Times New Roman"/>
          <w:sz w:val="24"/>
          <w:szCs w:val="24"/>
        </w:rPr>
        <w:t>- патриотического воспитания. «Дни воинской славы России».  № 16.</w:t>
      </w:r>
    </w:p>
    <w:p w:rsidR="00FF019B" w:rsidRPr="00A50A18" w:rsidRDefault="00D210A0" w:rsidP="00A50A18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-203835</wp:posOffset>
            </wp:positionH>
            <wp:positionV relativeFrom="paragraph">
              <wp:posOffset>40005</wp:posOffset>
            </wp:positionV>
            <wp:extent cx="3181350" cy="2390775"/>
            <wp:effectExtent l="19050" t="0" r="0" b="0"/>
            <wp:wrapTight wrapText="bothSides">
              <wp:wrapPolygon edited="0">
                <wp:start x="-129" y="0"/>
                <wp:lineTo x="-129" y="21514"/>
                <wp:lineTo x="21600" y="21514"/>
                <wp:lineTo x="21600" y="0"/>
                <wp:lineTo x="-129" y="0"/>
              </wp:wrapPolygon>
            </wp:wrapTight>
            <wp:docPr id="237" name="Рисунок 4" descr="C:\Users\1\Downloads\img_user_file_539dc34771bda_0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img_user_file_539dc34771bda_0_14.jpg"/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019B" w:rsidRPr="00A50A18" w:rsidRDefault="00FF019B" w:rsidP="00D21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1 декабря - День победы русской эскадры под командованием П.С. Нахимова над турецкой эскадрой у мыса Синоп,1853 год, (отв.10 класс). </w:t>
      </w:r>
    </w:p>
    <w:p w:rsidR="00FF019B" w:rsidRPr="00A50A18" w:rsidRDefault="00FC5A7A" w:rsidP="00D21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A18">
        <w:rPr>
          <w:rFonts w:ascii="Times New Roman" w:hAnsi="Times New Roman" w:cs="Times New Roman"/>
          <w:sz w:val="24"/>
          <w:szCs w:val="24"/>
        </w:rPr>
        <w:t xml:space="preserve">      </w:t>
      </w:r>
      <w:r w:rsidR="00FF019B" w:rsidRPr="00A50A18">
        <w:rPr>
          <w:rFonts w:ascii="Times New Roman" w:hAnsi="Times New Roman" w:cs="Times New Roman"/>
          <w:sz w:val="24"/>
          <w:szCs w:val="24"/>
        </w:rPr>
        <w:t>Морское сражение при Синопе произошл</w:t>
      </w:r>
      <w:r w:rsidRPr="00A50A18">
        <w:rPr>
          <w:rFonts w:ascii="Times New Roman" w:hAnsi="Times New Roman" w:cs="Times New Roman"/>
          <w:sz w:val="24"/>
          <w:szCs w:val="24"/>
        </w:rPr>
        <w:t xml:space="preserve">о в самом начале Крымской войны, которая </w:t>
      </w:r>
      <w:r w:rsidR="00FF019B" w:rsidRPr="00A50A18">
        <w:rPr>
          <w:rFonts w:ascii="Times New Roman" w:hAnsi="Times New Roman" w:cs="Times New Roman"/>
          <w:sz w:val="24"/>
          <w:szCs w:val="24"/>
        </w:rPr>
        <w:t xml:space="preserve"> </w:t>
      </w:r>
      <w:r w:rsidRPr="00A50A18">
        <w:rPr>
          <w:rFonts w:ascii="Times New Roman" w:hAnsi="Times New Roman" w:cs="Times New Roman"/>
          <w:sz w:val="24"/>
          <w:szCs w:val="24"/>
        </w:rPr>
        <w:t>н</w:t>
      </w:r>
      <w:r w:rsidR="00FF019B" w:rsidRPr="00A50A18">
        <w:rPr>
          <w:rFonts w:ascii="Times New Roman" w:hAnsi="Times New Roman" w:cs="Times New Roman"/>
          <w:sz w:val="24"/>
          <w:szCs w:val="24"/>
        </w:rPr>
        <w:t>ача</w:t>
      </w:r>
      <w:r w:rsidRPr="00A50A18">
        <w:rPr>
          <w:rFonts w:ascii="Times New Roman" w:hAnsi="Times New Roman" w:cs="Times New Roman"/>
          <w:sz w:val="24"/>
          <w:szCs w:val="24"/>
        </w:rPr>
        <w:t xml:space="preserve">лась </w:t>
      </w:r>
      <w:r w:rsidR="00FF019B" w:rsidRPr="00A50A18">
        <w:rPr>
          <w:rFonts w:ascii="Times New Roman" w:hAnsi="Times New Roman" w:cs="Times New Roman"/>
          <w:sz w:val="24"/>
          <w:szCs w:val="24"/>
        </w:rPr>
        <w:t>в октябре 1853 г</w:t>
      </w:r>
      <w:r w:rsidRPr="00A50A18">
        <w:rPr>
          <w:rFonts w:ascii="Times New Roman" w:hAnsi="Times New Roman" w:cs="Times New Roman"/>
          <w:sz w:val="24"/>
          <w:szCs w:val="24"/>
        </w:rPr>
        <w:t>. между Россией и Турцией. В</w:t>
      </w:r>
      <w:r w:rsidR="00FF019B" w:rsidRPr="00A50A18">
        <w:rPr>
          <w:rFonts w:ascii="Times New Roman" w:hAnsi="Times New Roman" w:cs="Times New Roman"/>
          <w:sz w:val="24"/>
          <w:szCs w:val="24"/>
        </w:rPr>
        <w:t xml:space="preserve">скоре переросла в вооруженное столкновение России с сильной коалицией Турции, Англии, Франции и Сардинии. Это было последнее крупное сражение парусных кораблей и первое, в котором использовались </w:t>
      </w:r>
      <w:proofErr w:type="spellStart"/>
      <w:r w:rsidR="00FF019B" w:rsidRPr="00A50A18">
        <w:rPr>
          <w:rFonts w:ascii="Times New Roman" w:hAnsi="Times New Roman" w:cs="Times New Roman"/>
          <w:sz w:val="24"/>
          <w:szCs w:val="24"/>
        </w:rPr>
        <w:t>бомбические</w:t>
      </w:r>
      <w:proofErr w:type="spellEnd"/>
      <w:r w:rsidR="00FF019B" w:rsidRPr="00A50A18">
        <w:rPr>
          <w:rFonts w:ascii="Times New Roman" w:hAnsi="Times New Roman" w:cs="Times New Roman"/>
          <w:sz w:val="24"/>
          <w:szCs w:val="24"/>
        </w:rPr>
        <w:t xml:space="preserve"> орудия (т. е. стрелявшие разрывными снарядами). 18 (30) ноября 1853 г. эскадра вице-адмирала П. С. Нахимова (6 линейных кораблей и 2 фрегата) в </w:t>
      </w:r>
      <w:proofErr w:type="spellStart"/>
      <w:r w:rsidR="00FF019B" w:rsidRPr="00A50A18">
        <w:rPr>
          <w:rFonts w:ascii="Times New Roman" w:hAnsi="Times New Roman" w:cs="Times New Roman"/>
          <w:sz w:val="24"/>
          <w:szCs w:val="24"/>
        </w:rPr>
        <w:t>Синопской</w:t>
      </w:r>
      <w:proofErr w:type="spellEnd"/>
      <w:r w:rsidR="00FF019B" w:rsidRPr="00A50A18">
        <w:rPr>
          <w:rFonts w:ascii="Times New Roman" w:hAnsi="Times New Roman" w:cs="Times New Roman"/>
          <w:sz w:val="24"/>
          <w:szCs w:val="24"/>
        </w:rPr>
        <w:t xml:space="preserve"> бухте нанесла упреждающий удар по противнику, неожиданно напав на турецкий флот, состоявший из 16 кораблей. Цвет турецкого флота (7 фрегатов, 3 корвета и 1 пароход) был сожжен, береговые батареи уничтожены. Турки потеряли убитыми и ранеными около 4 тыс. человек. Еще около 200 попали в плен. Эскадра Нахимова не потеряла ни одного корабля. Блестящая победа русского флота лишила турок господства на Черном море, не позволила им высадить войска на побережье Кавказа. В </w:t>
      </w:r>
      <w:proofErr w:type="spellStart"/>
      <w:r w:rsidR="00FF019B" w:rsidRPr="00A50A18">
        <w:rPr>
          <w:rFonts w:ascii="Times New Roman" w:hAnsi="Times New Roman" w:cs="Times New Roman"/>
          <w:sz w:val="24"/>
          <w:szCs w:val="24"/>
        </w:rPr>
        <w:t>Синопском</w:t>
      </w:r>
      <w:proofErr w:type="spellEnd"/>
      <w:r w:rsidR="00FF019B" w:rsidRPr="00A50A18">
        <w:rPr>
          <w:rFonts w:ascii="Times New Roman" w:hAnsi="Times New Roman" w:cs="Times New Roman"/>
          <w:sz w:val="24"/>
          <w:szCs w:val="24"/>
        </w:rPr>
        <w:t xml:space="preserve"> бою наглядно проявилась эффективность передовой системы обучения и воспитания воинов-черноморцев. Высокое боевое мастерство, показанное моряками, было достигнуто упорной учебой, тренировками, походами, овладением всеми тонкостями морского дела.</w:t>
      </w:r>
    </w:p>
    <w:p w:rsidR="00FF019B" w:rsidRPr="00A50A18" w:rsidRDefault="00FF019B" w:rsidP="00D21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A18">
        <w:rPr>
          <w:rFonts w:ascii="Times New Roman" w:hAnsi="Times New Roman" w:cs="Times New Roman"/>
          <w:sz w:val="24"/>
          <w:szCs w:val="24"/>
        </w:rPr>
        <w:t xml:space="preserve">Эскадре Нахимова перед </w:t>
      </w:r>
      <w:proofErr w:type="spellStart"/>
      <w:r w:rsidRPr="00A50A18">
        <w:rPr>
          <w:rFonts w:ascii="Times New Roman" w:hAnsi="Times New Roman" w:cs="Times New Roman"/>
          <w:sz w:val="24"/>
          <w:szCs w:val="24"/>
        </w:rPr>
        <w:t>Синопским</w:t>
      </w:r>
      <w:proofErr w:type="spellEnd"/>
      <w:r w:rsidRPr="00A50A18">
        <w:rPr>
          <w:rFonts w:ascii="Times New Roman" w:hAnsi="Times New Roman" w:cs="Times New Roman"/>
          <w:sz w:val="24"/>
          <w:szCs w:val="24"/>
        </w:rPr>
        <w:t xml:space="preserve"> сражением приходилось крейсировать по осеннему Чѐрному морю, где в это время каждый третий день был шторм. Такой же шторм русский флот выдержал накануне сражения, отчего турки и не ожидали решительного нападения.</w:t>
      </w:r>
    </w:p>
    <w:p w:rsidR="00FC5A7A" w:rsidRPr="00A50A18" w:rsidRDefault="00FC5A7A" w:rsidP="00D21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10A0" w:rsidRDefault="00D210A0" w:rsidP="00D21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-422910</wp:posOffset>
            </wp:positionH>
            <wp:positionV relativeFrom="paragraph">
              <wp:posOffset>170180</wp:posOffset>
            </wp:positionV>
            <wp:extent cx="3019425" cy="4025900"/>
            <wp:effectExtent l="19050" t="0" r="9525" b="0"/>
            <wp:wrapTight wrapText="bothSides">
              <wp:wrapPolygon edited="0">
                <wp:start x="-136" y="0"/>
                <wp:lineTo x="-136" y="21464"/>
                <wp:lineTo x="21668" y="21464"/>
                <wp:lineTo x="21668" y="0"/>
                <wp:lineTo x="-136" y="0"/>
              </wp:wrapPolygon>
            </wp:wrapTight>
            <wp:docPr id="239" name="Рисунок 5" descr="C:\Users\1\Downloads\Qn8ke3Col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Qn8ke3ColYk.jpg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402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ab/>
      </w:r>
    </w:p>
    <w:p w:rsidR="00D210A0" w:rsidRDefault="00D210A0" w:rsidP="00D21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1CE6" w:rsidRPr="00A50A18" w:rsidRDefault="00BD7727" w:rsidP="00D21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A18">
        <w:rPr>
          <w:rFonts w:ascii="Times New Roman" w:hAnsi="Times New Roman" w:cs="Times New Roman"/>
          <w:sz w:val="24"/>
          <w:szCs w:val="24"/>
        </w:rPr>
        <w:t>Сегодня в районном Доме Культуры состоялся гала- концерт</w:t>
      </w:r>
      <w:r w:rsidR="00662CCF" w:rsidRPr="00A50A18">
        <w:rPr>
          <w:rFonts w:ascii="Times New Roman" w:hAnsi="Times New Roman" w:cs="Times New Roman"/>
          <w:sz w:val="24"/>
          <w:szCs w:val="24"/>
        </w:rPr>
        <w:t xml:space="preserve"> </w:t>
      </w:r>
      <w:r w:rsidR="00662CCF" w:rsidRPr="00A50A18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A50A18">
        <w:rPr>
          <w:rFonts w:ascii="Times New Roman" w:hAnsi="Times New Roman" w:cs="Times New Roman"/>
          <w:sz w:val="24"/>
          <w:szCs w:val="24"/>
        </w:rPr>
        <w:t xml:space="preserve"> </w:t>
      </w:r>
      <w:r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молодежного фестиваля эстрадного искусства "СОЗВЕЗДИЕ- ЙОЛДЫЗЛЫК". Нашу школу представляли </w:t>
      </w:r>
      <w:proofErr w:type="spellStart"/>
      <w:r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Кугарчинов</w:t>
      </w:r>
      <w:proofErr w:type="spellEnd"/>
      <w:r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Михаил, который  занял III место в номинации «</w:t>
      </w:r>
      <w:r w:rsidRPr="00A50A1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Конферанс</w:t>
      </w:r>
      <w:r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» (младшая группа);</w:t>
      </w:r>
      <w:r w:rsidR="00662CCF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номинации  «</w:t>
      </w:r>
      <w:r w:rsidR="00662CCF" w:rsidRPr="00A50A1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Вокал</w:t>
      </w:r>
      <w:r w:rsidR="00662CCF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 - </w:t>
      </w:r>
      <w:r w:rsidR="00662CCF" w:rsidRPr="00A50A1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соло</w:t>
      </w:r>
      <w:r w:rsidR="00662CCF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   </w:t>
      </w:r>
      <w:r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Ф</w:t>
      </w:r>
      <w:r w:rsidR="00662CCF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хр</w:t>
      </w:r>
      <w:r w:rsidR="00662CCF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ева</w:t>
      </w:r>
      <w:proofErr w:type="spellEnd"/>
      <w:r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Мар</w:t>
      </w:r>
      <w:r w:rsidR="00662CCF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ь</w:t>
      </w:r>
      <w:r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ям</w:t>
      </w:r>
      <w:r w:rsidR="00662CCF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(младшая группа)</w:t>
      </w:r>
      <w:r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заняла III место</w:t>
      </w:r>
      <w:r w:rsidR="00662CCF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Валеева</w:t>
      </w:r>
      <w:proofErr w:type="spellEnd"/>
      <w:r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Карина</w:t>
      </w:r>
      <w:proofErr w:type="spellEnd"/>
      <w:r w:rsidR="00662CCF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II место </w:t>
      </w:r>
      <w:r w:rsidR="00662CCF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(средняя группа). Поздравляем ребят и их руководителя </w:t>
      </w:r>
      <w:proofErr w:type="spellStart"/>
      <w:r w:rsidR="00662CCF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Ризиду</w:t>
      </w:r>
      <w:proofErr w:type="spellEnd"/>
      <w:r w:rsidR="00662CCF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662CCF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>Шарифзяновну</w:t>
      </w:r>
      <w:proofErr w:type="spellEnd"/>
      <w:r w:rsidR="00662CCF" w:rsidRPr="00A50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победой и желаем дальнейших  творческих успехов, блестящих и прекрасных выступлений, звонких и громких аплодисментов, приятных и восхваляющих комплиментов. Вы этого достойны.</w:t>
      </w:r>
    </w:p>
    <w:p w:rsidR="00BD7727" w:rsidRPr="00A50A18" w:rsidRDefault="003900CC" w:rsidP="00D210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50A18">
        <w:rPr>
          <w:rFonts w:ascii="Times New Roman" w:hAnsi="Times New Roman" w:cs="Times New Roman"/>
          <w:b/>
          <w:sz w:val="24"/>
          <w:szCs w:val="24"/>
        </w:rPr>
        <w:br/>
      </w:r>
    </w:p>
    <w:p w:rsidR="003900CC" w:rsidRPr="00A50A18" w:rsidRDefault="003900CC" w:rsidP="00D210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sectPr w:rsidR="003900CC" w:rsidRPr="00A50A18" w:rsidSect="004F73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35951"/>
    <w:multiLevelType w:val="multilevel"/>
    <w:tmpl w:val="8DFA432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322E8C"/>
    <w:multiLevelType w:val="multilevel"/>
    <w:tmpl w:val="B948B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AB41135"/>
    <w:multiLevelType w:val="multilevel"/>
    <w:tmpl w:val="86C4B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6D108C"/>
    <w:rsid w:val="00010C8A"/>
    <w:rsid w:val="00012AF1"/>
    <w:rsid w:val="00015A27"/>
    <w:rsid w:val="0003030C"/>
    <w:rsid w:val="000370BA"/>
    <w:rsid w:val="00043827"/>
    <w:rsid w:val="00083626"/>
    <w:rsid w:val="000A148F"/>
    <w:rsid w:val="000C6B60"/>
    <w:rsid w:val="000D1E74"/>
    <w:rsid w:val="001049B4"/>
    <w:rsid w:val="0012664F"/>
    <w:rsid w:val="00154E56"/>
    <w:rsid w:val="001632E0"/>
    <w:rsid w:val="001762DE"/>
    <w:rsid w:val="00185B04"/>
    <w:rsid w:val="001D1CE6"/>
    <w:rsid w:val="001E39E7"/>
    <w:rsid w:val="002311F6"/>
    <w:rsid w:val="00240B22"/>
    <w:rsid w:val="0026332A"/>
    <w:rsid w:val="002A3376"/>
    <w:rsid w:val="002A6E26"/>
    <w:rsid w:val="002A73E7"/>
    <w:rsid w:val="002B3EF6"/>
    <w:rsid w:val="002C1E6C"/>
    <w:rsid w:val="002C580F"/>
    <w:rsid w:val="002E33BA"/>
    <w:rsid w:val="00300AE5"/>
    <w:rsid w:val="0031163B"/>
    <w:rsid w:val="00336D8F"/>
    <w:rsid w:val="00355EED"/>
    <w:rsid w:val="00363C41"/>
    <w:rsid w:val="003900CC"/>
    <w:rsid w:val="003B17FC"/>
    <w:rsid w:val="003C12B1"/>
    <w:rsid w:val="003D1C6C"/>
    <w:rsid w:val="003E69AD"/>
    <w:rsid w:val="0046070D"/>
    <w:rsid w:val="0047321C"/>
    <w:rsid w:val="00484C57"/>
    <w:rsid w:val="00485BC6"/>
    <w:rsid w:val="004E073F"/>
    <w:rsid w:val="004E0B14"/>
    <w:rsid w:val="004F7386"/>
    <w:rsid w:val="0054214C"/>
    <w:rsid w:val="00560A80"/>
    <w:rsid w:val="005635C8"/>
    <w:rsid w:val="0057404F"/>
    <w:rsid w:val="00596937"/>
    <w:rsid w:val="005E35EA"/>
    <w:rsid w:val="005E7C53"/>
    <w:rsid w:val="005F371E"/>
    <w:rsid w:val="006365E2"/>
    <w:rsid w:val="00643A1E"/>
    <w:rsid w:val="00662CCF"/>
    <w:rsid w:val="00685830"/>
    <w:rsid w:val="0069378C"/>
    <w:rsid w:val="006D108C"/>
    <w:rsid w:val="007444F6"/>
    <w:rsid w:val="0076113E"/>
    <w:rsid w:val="007969E1"/>
    <w:rsid w:val="007F2AEC"/>
    <w:rsid w:val="00821F7A"/>
    <w:rsid w:val="0082429F"/>
    <w:rsid w:val="00856D9F"/>
    <w:rsid w:val="008960E9"/>
    <w:rsid w:val="008C217F"/>
    <w:rsid w:val="008D5BA8"/>
    <w:rsid w:val="008D756A"/>
    <w:rsid w:val="00906558"/>
    <w:rsid w:val="00931DFC"/>
    <w:rsid w:val="0095122C"/>
    <w:rsid w:val="0095433F"/>
    <w:rsid w:val="00981355"/>
    <w:rsid w:val="00A1755B"/>
    <w:rsid w:val="00A26A8B"/>
    <w:rsid w:val="00A50A18"/>
    <w:rsid w:val="00A77EC6"/>
    <w:rsid w:val="00A97B3C"/>
    <w:rsid w:val="00AB7690"/>
    <w:rsid w:val="00AD4DEC"/>
    <w:rsid w:val="00B033E3"/>
    <w:rsid w:val="00B11E04"/>
    <w:rsid w:val="00B12340"/>
    <w:rsid w:val="00B16BB6"/>
    <w:rsid w:val="00B61473"/>
    <w:rsid w:val="00B74458"/>
    <w:rsid w:val="00B77799"/>
    <w:rsid w:val="00B94CAC"/>
    <w:rsid w:val="00B96192"/>
    <w:rsid w:val="00BC4574"/>
    <w:rsid w:val="00BD7727"/>
    <w:rsid w:val="00C34BE0"/>
    <w:rsid w:val="00C36B9E"/>
    <w:rsid w:val="00C71413"/>
    <w:rsid w:val="00C72C25"/>
    <w:rsid w:val="00C9452F"/>
    <w:rsid w:val="00C968D3"/>
    <w:rsid w:val="00CE089B"/>
    <w:rsid w:val="00CF0130"/>
    <w:rsid w:val="00CF3C62"/>
    <w:rsid w:val="00D210A0"/>
    <w:rsid w:val="00D31EFF"/>
    <w:rsid w:val="00D433D0"/>
    <w:rsid w:val="00DB4496"/>
    <w:rsid w:val="00E36D95"/>
    <w:rsid w:val="00E5605A"/>
    <w:rsid w:val="00E56400"/>
    <w:rsid w:val="00EA785F"/>
    <w:rsid w:val="00EB0277"/>
    <w:rsid w:val="00ED5D45"/>
    <w:rsid w:val="00EE1A1C"/>
    <w:rsid w:val="00F248A3"/>
    <w:rsid w:val="00F63260"/>
    <w:rsid w:val="00F72440"/>
    <w:rsid w:val="00F8724D"/>
    <w:rsid w:val="00FC007D"/>
    <w:rsid w:val="00FC51EC"/>
    <w:rsid w:val="00FC5A7A"/>
    <w:rsid w:val="00FE62CA"/>
    <w:rsid w:val="00FF019B"/>
    <w:rsid w:val="00FF24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386"/>
  </w:style>
  <w:style w:type="paragraph" w:styleId="1">
    <w:name w:val="heading 1"/>
    <w:basedOn w:val="a"/>
    <w:link w:val="10"/>
    <w:uiPriority w:val="9"/>
    <w:qFormat/>
    <w:rsid w:val="00336D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33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1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108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D1C6C"/>
    <w:rPr>
      <w:color w:val="0000FF"/>
      <w:u w:val="single"/>
    </w:rPr>
  </w:style>
  <w:style w:type="paragraph" w:customStyle="1" w:styleId="c3">
    <w:name w:val="c3"/>
    <w:basedOn w:val="a"/>
    <w:uiPriority w:val="99"/>
    <w:rsid w:val="00B74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B74458"/>
  </w:style>
  <w:style w:type="paragraph" w:styleId="a6">
    <w:name w:val="Normal (Web)"/>
    <w:basedOn w:val="a"/>
    <w:uiPriority w:val="99"/>
    <w:unhideWhenUsed/>
    <w:rsid w:val="00010C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010C8A"/>
    <w:rPr>
      <w:i/>
      <w:iCs/>
    </w:rPr>
  </w:style>
  <w:style w:type="paragraph" w:customStyle="1" w:styleId="sfst">
    <w:name w:val="sfst"/>
    <w:basedOn w:val="a"/>
    <w:rsid w:val="00A17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643A1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36D8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2A33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ield-content">
    <w:name w:val="field-content"/>
    <w:basedOn w:val="a0"/>
    <w:rsid w:val="002A3376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D4DE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AD4DEC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AD4DE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AD4DEC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475500">
          <w:marLeft w:val="0"/>
          <w:marRight w:val="0"/>
          <w:marTop w:val="240"/>
          <w:marBottom w:val="0"/>
          <w:divBdr>
            <w:top w:val="single" w:sz="6" w:space="2" w:color="A2A9B1"/>
            <w:left w:val="single" w:sz="6" w:space="2" w:color="A2A9B1"/>
            <w:bottom w:val="single" w:sz="6" w:space="2" w:color="A2A9B1"/>
            <w:right w:val="single" w:sz="6" w:space="2" w:color="A2A9B1"/>
          </w:divBdr>
          <w:divsChild>
            <w:div w:id="1863980571">
              <w:marLeft w:val="1200"/>
              <w:marRight w:val="1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2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43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81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1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8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13354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26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1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21302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70128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963922864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494226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10557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91139">
          <w:marLeft w:val="0"/>
          <w:marRight w:val="538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0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1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C9C9C9"/>
                  </w:divBdr>
                  <w:divsChild>
                    <w:div w:id="100540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47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084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731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494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50831541">
                              <w:marLeft w:val="48"/>
                              <w:marRight w:val="0"/>
                              <w:marTop w:val="154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1795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9C9C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907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1659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6" w:color="C9C9C9"/>
                                    <w:right w:val="none" w:sz="0" w:space="0" w:color="auto"/>
                                  </w:divBdr>
                                  <w:divsChild>
                                    <w:div w:id="1764451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single" w:sz="6" w:space="15" w:color="C9C9C9"/>
                                      </w:divBdr>
                                      <w:divsChild>
                                        <w:div w:id="289168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2085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44142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6" w:color="C9C9C9"/>
                                    <w:right w:val="none" w:sz="0" w:space="0" w:color="auto"/>
                                  </w:divBdr>
                                  <w:divsChild>
                                    <w:div w:id="1220895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single" w:sz="6" w:space="15" w:color="C9C9C9"/>
                                      </w:divBdr>
                                      <w:divsChild>
                                        <w:div w:id="887954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8417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7806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6" w:color="C9C9C9"/>
                                    <w:right w:val="none" w:sz="0" w:space="0" w:color="auto"/>
                                  </w:divBdr>
                                  <w:divsChild>
                                    <w:div w:id="1154298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241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3690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57121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532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single" w:sz="6" w:space="15" w:color="C9C9C9"/>
                                      </w:divBdr>
                                      <w:divsChild>
                                        <w:div w:id="940379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9222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18386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18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single" w:sz="6" w:space="15" w:color="C9C9C9"/>
                                      </w:divBdr>
                                      <w:divsChild>
                                        <w:div w:id="943070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5199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1632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3948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727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4722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3755645">
          <w:marLeft w:val="-53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8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57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02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1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BEBEB"/>
                            <w:left w:val="single" w:sz="6" w:space="0" w:color="EBEBEB"/>
                            <w:bottom w:val="single" w:sz="6" w:space="0" w:color="EBEBEB"/>
                            <w:right w:val="single" w:sz="6" w:space="0" w:color="EBEBEB"/>
                          </w:divBdr>
                          <w:divsChild>
                            <w:div w:id="577054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579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E8E8E8"/>
                                    <w:right w:val="none" w:sz="0" w:space="0" w:color="auto"/>
                                  </w:divBdr>
                                  <w:divsChild>
                                    <w:div w:id="294600711">
                                      <w:marLeft w:val="0"/>
                                      <w:marRight w:val="0"/>
                                      <w:marTop w:val="15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7154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7314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5529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81114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E8E8E8"/>
                                    <w:right w:val="none" w:sz="0" w:space="0" w:color="auto"/>
                                  </w:divBdr>
                                  <w:divsChild>
                                    <w:div w:id="464392658">
                                      <w:marLeft w:val="0"/>
                                      <w:marRight w:val="0"/>
                                      <w:marTop w:val="15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2455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1951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00453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3474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E8E8E8"/>
                                    <w:right w:val="none" w:sz="0" w:space="0" w:color="auto"/>
                                  </w:divBdr>
                                  <w:divsChild>
                                    <w:div w:id="855001637">
                                      <w:marLeft w:val="0"/>
                                      <w:marRight w:val="0"/>
                                      <w:marTop w:val="15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4327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9628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87714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5309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E8E8E8"/>
                                    <w:right w:val="none" w:sz="0" w:space="0" w:color="auto"/>
                                  </w:divBdr>
                                  <w:divsChild>
                                    <w:div w:id="1944074016">
                                      <w:marLeft w:val="0"/>
                                      <w:marRight w:val="0"/>
                                      <w:marTop w:val="15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3110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0246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47635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9519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E8E8E8"/>
                                    <w:right w:val="none" w:sz="0" w:space="0" w:color="auto"/>
                                  </w:divBdr>
                                  <w:divsChild>
                                    <w:div w:id="856769835">
                                      <w:marLeft w:val="0"/>
                                      <w:marRight w:val="0"/>
                                      <w:marTop w:val="15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5238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2381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04110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2714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E8E8E8"/>
                                    <w:right w:val="none" w:sz="0" w:space="0" w:color="auto"/>
                                  </w:divBdr>
                                  <w:divsChild>
                                    <w:div w:id="685445601">
                                      <w:marLeft w:val="0"/>
                                      <w:marRight w:val="0"/>
                                      <w:marTop w:val="15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5705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7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4452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6212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E8E8E8"/>
                                    <w:right w:val="none" w:sz="0" w:space="0" w:color="auto"/>
                                  </w:divBdr>
                                  <w:divsChild>
                                    <w:div w:id="363678646">
                                      <w:marLeft w:val="0"/>
                                      <w:marRight w:val="0"/>
                                      <w:marTop w:val="15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5469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7239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2747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10733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E8E8E8"/>
                                    <w:right w:val="none" w:sz="0" w:space="0" w:color="auto"/>
                                  </w:divBdr>
                                  <w:divsChild>
                                    <w:div w:id="416220243">
                                      <w:marLeft w:val="0"/>
                                      <w:marRight w:val="0"/>
                                      <w:marTop w:val="15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2774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3394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79022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2051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E8E8E8"/>
                                    <w:right w:val="none" w:sz="0" w:space="0" w:color="auto"/>
                                  </w:divBdr>
                                  <w:divsChild>
                                    <w:div w:id="6257720">
                                      <w:marLeft w:val="0"/>
                                      <w:marRight w:val="0"/>
                                      <w:marTop w:val="15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0189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282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6980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40942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436389">
                                      <w:marLeft w:val="0"/>
                                      <w:marRight w:val="0"/>
                                      <w:marTop w:val="15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8786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7318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9573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6469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544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633350">
                              <w:marLeft w:val="0"/>
                              <w:marRight w:val="0"/>
                              <w:marTop w:val="15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044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909389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6604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9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83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72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93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7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0611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53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97416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71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5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70216">
          <w:marLeft w:val="0"/>
          <w:marRight w:val="538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4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54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C9C9C9"/>
                  </w:divBdr>
                  <w:divsChild>
                    <w:div w:id="916404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649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686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751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1436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37438632">
                              <w:marLeft w:val="48"/>
                              <w:marRight w:val="0"/>
                              <w:marTop w:val="154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3353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9C9C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042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362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6" w:color="C9C9C9"/>
                                    <w:right w:val="none" w:sz="0" w:space="0" w:color="auto"/>
                                  </w:divBdr>
                                  <w:divsChild>
                                    <w:div w:id="34548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single" w:sz="6" w:space="15" w:color="C9C9C9"/>
                                      </w:divBdr>
                                      <w:divsChild>
                                        <w:div w:id="1512455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2723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09019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6" w:color="C9C9C9"/>
                                    <w:right w:val="none" w:sz="0" w:space="0" w:color="auto"/>
                                  </w:divBdr>
                                  <w:divsChild>
                                    <w:div w:id="106703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single" w:sz="6" w:space="15" w:color="C9C9C9"/>
                                      </w:divBdr>
                                      <w:divsChild>
                                        <w:div w:id="709458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7705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48861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6" w:color="C9C9C9"/>
                                    <w:right w:val="none" w:sz="0" w:space="0" w:color="auto"/>
                                  </w:divBdr>
                                  <w:divsChild>
                                    <w:div w:id="1374116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387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8960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18336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317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single" w:sz="6" w:space="15" w:color="C9C9C9"/>
                                      </w:divBdr>
                                      <w:divsChild>
                                        <w:div w:id="1893806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0027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59265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663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single" w:sz="6" w:space="15" w:color="C9C9C9"/>
                                      </w:divBdr>
                                      <w:divsChild>
                                        <w:div w:id="1900288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1220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69314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9381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6353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2147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3121799">
          <w:marLeft w:val="-53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97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2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28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BEBEB"/>
                            <w:left w:val="single" w:sz="6" w:space="0" w:color="EBEBEB"/>
                            <w:bottom w:val="single" w:sz="6" w:space="0" w:color="EBEBEB"/>
                            <w:right w:val="single" w:sz="6" w:space="0" w:color="EBEBEB"/>
                          </w:divBdr>
                          <w:divsChild>
                            <w:div w:id="1730109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726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E8E8E8"/>
                                    <w:right w:val="none" w:sz="0" w:space="0" w:color="auto"/>
                                  </w:divBdr>
                                  <w:divsChild>
                                    <w:div w:id="133379754">
                                      <w:marLeft w:val="0"/>
                                      <w:marRight w:val="0"/>
                                      <w:marTop w:val="15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2161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7268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0712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5883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E8E8E8"/>
                                    <w:right w:val="none" w:sz="0" w:space="0" w:color="auto"/>
                                  </w:divBdr>
                                  <w:divsChild>
                                    <w:div w:id="322776541">
                                      <w:marLeft w:val="0"/>
                                      <w:marRight w:val="0"/>
                                      <w:marTop w:val="15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8035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292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6897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0533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E8E8E8"/>
                                    <w:right w:val="none" w:sz="0" w:space="0" w:color="auto"/>
                                  </w:divBdr>
                                  <w:divsChild>
                                    <w:div w:id="645627193">
                                      <w:marLeft w:val="0"/>
                                      <w:marRight w:val="0"/>
                                      <w:marTop w:val="15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453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400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40022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6111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E8E8E8"/>
                                    <w:right w:val="none" w:sz="0" w:space="0" w:color="auto"/>
                                  </w:divBdr>
                                  <w:divsChild>
                                    <w:div w:id="893808007">
                                      <w:marLeft w:val="0"/>
                                      <w:marRight w:val="0"/>
                                      <w:marTop w:val="15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52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958721">
          <w:marLeft w:val="0"/>
          <w:marRight w:val="0"/>
          <w:marTop w:val="0"/>
          <w:marBottom w:val="45"/>
          <w:divBdr>
            <w:top w:val="single" w:sz="2" w:space="6" w:color="D1D4DB"/>
            <w:left w:val="single" w:sz="2" w:space="0" w:color="D1D4DB"/>
            <w:bottom w:val="single" w:sz="2" w:space="6" w:color="D1D4DB"/>
            <w:right w:val="single" w:sz="2" w:space="0" w:color="D1D4DB"/>
          </w:divBdr>
        </w:div>
        <w:div w:id="185220359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147534">
              <w:marLeft w:val="0"/>
              <w:marRight w:val="0"/>
              <w:marTop w:val="0"/>
              <w:marBottom w:val="45"/>
              <w:divBdr>
                <w:top w:val="single" w:sz="2" w:space="6" w:color="D1D4DB"/>
                <w:left w:val="single" w:sz="2" w:space="8" w:color="D1D4DB"/>
                <w:bottom w:val="single" w:sz="2" w:space="0" w:color="D1D4DB"/>
                <w:right w:val="single" w:sz="2" w:space="8" w:color="D1D4DB"/>
              </w:divBdr>
            </w:div>
          </w:divsChild>
        </w:div>
        <w:div w:id="341398683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19238">
              <w:marLeft w:val="0"/>
              <w:marRight w:val="0"/>
              <w:marTop w:val="0"/>
              <w:marBottom w:val="45"/>
              <w:divBdr>
                <w:top w:val="single" w:sz="2" w:space="6" w:color="D1D4DB"/>
                <w:left w:val="single" w:sz="2" w:space="8" w:color="D1D4DB"/>
                <w:bottom w:val="single" w:sz="2" w:space="6" w:color="D1D4DB"/>
                <w:right w:val="single" w:sz="2" w:space="8" w:color="D1D4DB"/>
              </w:divBdr>
            </w:div>
          </w:divsChild>
        </w:div>
        <w:div w:id="1829589204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20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3759">
          <w:marLeft w:val="0"/>
          <w:marRight w:val="538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28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65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C9C9C9"/>
                  </w:divBdr>
                  <w:divsChild>
                    <w:div w:id="1047070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463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369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03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0092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2311044">
                              <w:marLeft w:val="48"/>
                              <w:marRight w:val="0"/>
                              <w:marTop w:val="154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2607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9C9C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482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97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6" w:color="C9C9C9"/>
                                    <w:right w:val="none" w:sz="0" w:space="0" w:color="auto"/>
                                  </w:divBdr>
                                  <w:divsChild>
                                    <w:div w:id="1159617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single" w:sz="6" w:space="15" w:color="C9C9C9"/>
                                      </w:divBdr>
                                      <w:divsChild>
                                        <w:div w:id="80831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6050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82545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6" w:color="C9C9C9"/>
                                    <w:right w:val="none" w:sz="0" w:space="0" w:color="auto"/>
                                  </w:divBdr>
                                  <w:divsChild>
                                    <w:div w:id="711224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single" w:sz="6" w:space="15" w:color="C9C9C9"/>
                                      </w:divBdr>
                                      <w:divsChild>
                                        <w:div w:id="2101632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3539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04822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6" w:color="C9C9C9"/>
                                    <w:right w:val="none" w:sz="0" w:space="0" w:color="auto"/>
                                  </w:divBdr>
                                  <w:divsChild>
                                    <w:div w:id="2056347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402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4204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8006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559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single" w:sz="6" w:space="15" w:color="C9C9C9"/>
                                      </w:divBdr>
                                      <w:divsChild>
                                        <w:div w:id="942108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3219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59624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6347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single" w:sz="6" w:space="15" w:color="C9C9C9"/>
                                      </w:divBdr>
                                      <w:divsChild>
                                        <w:div w:id="260258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785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06550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3086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50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1513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0407035">
          <w:marLeft w:val="-53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81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41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72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20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BEBEB"/>
                            <w:left w:val="single" w:sz="6" w:space="0" w:color="EBEBEB"/>
                            <w:bottom w:val="single" w:sz="6" w:space="0" w:color="EBEBEB"/>
                            <w:right w:val="single" w:sz="6" w:space="0" w:color="EBEBEB"/>
                          </w:divBdr>
                          <w:divsChild>
                            <w:div w:id="957952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977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E8E8E8"/>
                                    <w:right w:val="none" w:sz="0" w:space="0" w:color="auto"/>
                                  </w:divBdr>
                                  <w:divsChild>
                                    <w:div w:id="2090271680">
                                      <w:marLeft w:val="0"/>
                                      <w:marRight w:val="0"/>
                                      <w:marTop w:val="15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8433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0987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2672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22970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E8E8E8"/>
                                    <w:right w:val="none" w:sz="0" w:space="0" w:color="auto"/>
                                  </w:divBdr>
                                  <w:divsChild>
                                    <w:div w:id="1379085631">
                                      <w:marLeft w:val="0"/>
                                      <w:marRight w:val="0"/>
                                      <w:marTop w:val="15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2435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7739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773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6532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E8E8E8"/>
                                    <w:right w:val="none" w:sz="0" w:space="0" w:color="auto"/>
                                  </w:divBdr>
                                  <w:divsChild>
                                    <w:div w:id="576136290">
                                      <w:marLeft w:val="0"/>
                                      <w:marRight w:val="0"/>
                                      <w:marTop w:val="15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022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2047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1199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10920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E8E8E8"/>
                                    <w:right w:val="none" w:sz="0" w:space="0" w:color="auto"/>
                                  </w:divBdr>
                                  <w:divsChild>
                                    <w:div w:id="1456943676">
                                      <w:marLeft w:val="0"/>
                                      <w:marRight w:val="0"/>
                                      <w:marTop w:val="15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3668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6766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9439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9031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E8E8E8"/>
                                    <w:right w:val="none" w:sz="0" w:space="0" w:color="auto"/>
                                  </w:divBdr>
                                  <w:divsChild>
                                    <w:div w:id="59713985">
                                      <w:marLeft w:val="0"/>
                                      <w:marRight w:val="0"/>
                                      <w:marTop w:val="15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81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9509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1424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9810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E8E8E8"/>
                                    <w:right w:val="none" w:sz="0" w:space="0" w:color="auto"/>
                                  </w:divBdr>
                                  <w:divsChild>
                                    <w:div w:id="1006129146">
                                      <w:marLeft w:val="0"/>
                                      <w:marRight w:val="0"/>
                                      <w:marTop w:val="15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6735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7543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3864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7021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E8E8E8"/>
                                    <w:right w:val="none" w:sz="0" w:space="0" w:color="auto"/>
                                  </w:divBdr>
                                  <w:divsChild>
                                    <w:div w:id="1077899890">
                                      <w:marLeft w:val="0"/>
                                      <w:marRight w:val="0"/>
                                      <w:marTop w:val="15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1325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9719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930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6350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E8E8E8"/>
                                    <w:right w:val="none" w:sz="0" w:space="0" w:color="auto"/>
                                  </w:divBdr>
                                  <w:divsChild>
                                    <w:div w:id="271403675">
                                      <w:marLeft w:val="0"/>
                                      <w:marRight w:val="0"/>
                                      <w:marTop w:val="15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6935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827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29018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071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E8E8E8"/>
                                    <w:right w:val="none" w:sz="0" w:space="0" w:color="auto"/>
                                  </w:divBdr>
                                  <w:divsChild>
                                    <w:div w:id="22482919">
                                      <w:marLeft w:val="0"/>
                                      <w:marRight w:val="0"/>
                                      <w:marTop w:val="15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5808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1538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6269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3157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4089536">
                                      <w:marLeft w:val="0"/>
                                      <w:marRight w:val="0"/>
                                      <w:marTop w:val="15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759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132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41658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7212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402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187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43993">
                              <w:marLeft w:val="0"/>
                              <w:marRight w:val="0"/>
                              <w:marTop w:val="15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0.jpeg"/><Relationship Id="rId39" Type="http://schemas.openxmlformats.org/officeDocument/2006/relationships/image" Target="media/image27.jpeg"/><Relationship Id="rId21" Type="http://schemas.openxmlformats.org/officeDocument/2006/relationships/image" Target="media/image15.jpeg"/><Relationship Id="rId34" Type="http://schemas.openxmlformats.org/officeDocument/2006/relationships/hyperlink" Target="https://vk.com/feed?section=search&amp;q=%23%D1%81%D0%BD%D1%82%D1%80%D1%82" TargetMode="External"/><Relationship Id="rId42" Type="http://schemas.openxmlformats.org/officeDocument/2006/relationships/image" Target="media/image30.jpeg"/><Relationship Id="rId47" Type="http://schemas.openxmlformats.org/officeDocument/2006/relationships/image" Target="media/image31.jpeg"/><Relationship Id="rId50" Type="http://schemas.openxmlformats.org/officeDocument/2006/relationships/image" Target="media/image33.jpeg"/><Relationship Id="rId55" Type="http://schemas.openxmlformats.org/officeDocument/2006/relationships/image" Target="media/image34.jpeg"/><Relationship Id="rId63" Type="http://schemas.openxmlformats.org/officeDocument/2006/relationships/hyperlink" Target="https://ru.wikipedia.org/wiki/%D0%9F%D0%B0%D1%80%D0%B0%D0%B4_%D0%B2_%D0%9A%D1%83%D0%B9%D0%B1%D1%8B%D1%88%D0%B5%D0%B2%D0%B5_7_%D0%BD%D0%BE%D1%8F%D0%B1%D1%80%D1%8F_1941_%D0%B3%D0%BE%D0%B4%D0%B0" TargetMode="External"/><Relationship Id="rId68" Type="http://schemas.openxmlformats.org/officeDocument/2006/relationships/image" Target="media/image40.jpeg"/><Relationship Id="rId76" Type="http://schemas.openxmlformats.org/officeDocument/2006/relationships/hyperlink" Target="https://vk.com/feed?section=search&amp;q=%23%D0%97%D0%B2%D0%B5%D1%80%D0%BE%D1%81%D0%BE%D0%B2%D1%85%D0%BE%D0%B7%D1%81%D0%BA%D0%B0%D1%8F%D0%A1%D0%9E%D0%A8" TargetMode="External"/><Relationship Id="rId84" Type="http://schemas.openxmlformats.org/officeDocument/2006/relationships/image" Target="media/image52.jpeg"/><Relationship Id="rId7" Type="http://schemas.openxmlformats.org/officeDocument/2006/relationships/image" Target="media/image2.jpeg"/><Relationship Id="rId71" Type="http://schemas.openxmlformats.org/officeDocument/2006/relationships/image" Target="media/image43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3.jpeg"/><Relationship Id="rId11" Type="http://schemas.openxmlformats.org/officeDocument/2006/relationships/image" Target="media/image6.jpeg"/><Relationship Id="rId24" Type="http://schemas.openxmlformats.org/officeDocument/2006/relationships/image" Target="media/image18.jpeg"/><Relationship Id="rId32" Type="http://schemas.openxmlformats.org/officeDocument/2006/relationships/hyperlink" Target="https://vk.com/feed?section=search&amp;q=%23%D0%BF%D0%BE%D0%BC%D0%BD%D0%B8%D0%BC%D0%B3%D0%BE%D1%80%D0%B4%D0%B8%D0%BC%D1%81%D1%8F" TargetMode="External"/><Relationship Id="rId37" Type="http://schemas.openxmlformats.org/officeDocument/2006/relationships/hyperlink" Target="http://kazan.bezformata.com/word/lizhne-rossii-2019/11967646/" TargetMode="External"/><Relationship Id="rId40" Type="http://schemas.openxmlformats.org/officeDocument/2006/relationships/image" Target="media/image28.jpeg"/><Relationship Id="rId45" Type="http://schemas.openxmlformats.org/officeDocument/2006/relationships/hyperlink" Target="http://ria.ru/history_spravki/20130401/930450284.html" TargetMode="External"/><Relationship Id="rId53" Type="http://schemas.openxmlformats.org/officeDocument/2006/relationships/hyperlink" Target="https://vk.com/feed?section=search&amp;q=%23%D1%81%D0%BD%D1%82%D1%80%D1%82" TargetMode="External"/><Relationship Id="rId58" Type="http://schemas.openxmlformats.org/officeDocument/2006/relationships/hyperlink" Target="https://ru.wikipedia.org/wiki/%D0%9E%D0%BA%D1%82%D1%8F%D0%B1%D1%80%D1%8C%D1%81%D0%BA%D0%B0%D1%8F_%D1%80%D0%B5%D0%B2%D0%BE%D0%BB%D1%8E%D1%86%D0%B8%D1%8F" TargetMode="External"/><Relationship Id="rId66" Type="http://schemas.openxmlformats.org/officeDocument/2006/relationships/image" Target="media/image38.jpeg"/><Relationship Id="rId74" Type="http://schemas.openxmlformats.org/officeDocument/2006/relationships/hyperlink" Target="https://vk.com/feed?section=search&amp;q=%23%D1%80%D0%B4%D1%88%D1%80%D1%82" TargetMode="External"/><Relationship Id="rId79" Type="http://schemas.openxmlformats.org/officeDocument/2006/relationships/image" Target="media/image47.jpeg"/><Relationship Id="rId5" Type="http://schemas.openxmlformats.org/officeDocument/2006/relationships/webSettings" Target="webSettings.xml"/><Relationship Id="rId61" Type="http://schemas.openxmlformats.org/officeDocument/2006/relationships/hyperlink" Target="https://ru.wikipedia.org/wiki/%D0%9C%D0%BE%D1%81%D0%BA%D0%B2%D0%B0" TargetMode="External"/><Relationship Id="rId82" Type="http://schemas.openxmlformats.org/officeDocument/2006/relationships/image" Target="media/image50.jpeg"/><Relationship Id="rId19" Type="http://schemas.openxmlformats.org/officeDocument/2006/relationships/hyperlink" Target="http://www.bibliopskov.ru/ledovoe.ht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hyperlink" Target="https://vk.com/feed?section=search&amp;q=%23%D0%97%D0%B2%D0%B5%D1%80%D0%BE%D1%81%D0%BE%D0%B2%D1%85%D0%BE%D0%B7%D1%81%D0%BA%D0%B0%D1%8F%D0%A1%D0%9E%D0%A8" TargetMode="External"/><Relationship Id="rId43" Type="http://schemas.openxmlformats.org/officeDocument/2006/relationships/hyperlink" Target="http://www.megabook.ru/Article.asp?AID=663255" TargetMode="External"/><Relationship Id="rId48" Type="http://schemas.openxmlformats.org/officeDocument/2006/relationships/hyperlink" Target="https://antimaidan.ru/news/17310" TargetMode="External"/><Relationship Id="rId56" Type="http://schemas.openxmlformats.org/officeDocument/2006/relationships/image" Target="media/image35.jpeg"/><Relationship Id="rId64" Type="http://schemas.openxmlformats.org/officeDocument/2006/relationships/image" Target="media/image36.jpeg"/><Relationship Id="rId69" Type="http://schemas.openxmlformats.org/officeDocument/2006/relationships/image" Target="media/image41.jpeg"/><Relationship Id="rId77" Type="http://schemas.openxmlformats.org/officeDocument/2006/relationships/image" Target="media/image45.jpeg"/><Relationship Id="rId8" Type="http://schemas.openxmlformats.org/officeDocument/2006/relationships/image" Target="media/image3.jpeg"/><Relationship Id="rId51" Type="http://schemas.openxmlformats.org/officeDocument/2006/relationships/hyperlink" Target="https://vk.com/feed?section=search&amp;q=%23%D0%BF%D0%BE%D0%BC%D0%BD%D0%B8%D0%BC%D0%B3%D0%BE%D1%80%D0%B4%D0%B8%D0%BC%D1%81%D1%8F" TargetMode="External"/><Relationship Id="rId72" Type="http://schemas.openxmlformats.org/officeDocument/2006/relationships/image" Target="media/image44.jpeg"/><Relationship Id="rId80" Type="http://schemas.openxmlformats.org/officeDocument/2006/relationships/image" Target="media/image48.jpeg"/><Relationship Id="rId85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19.jpeg"/><Relationship Id="rId33" Type="http://schemas.openxmlformats.org/officeDocument/2006/relationships/hyperlink" Target="https://vk.com/feed?section=search&amp;q=%23%D1%80%D0%B4%D1%88%D1%80%D1%82" TargetMode="External"/><Relationship Id="rId38" Type="http://schemas.openxmlformats.org/officeDocument/2006/relationships/image" Target="media/image26.jpeg"/><Relationship Id="rId46" Type="http://schemas.openxmlformats.org/officeDocument/2006/relationships/hyperlink" Target="http://www.rian.ru/society/20020710/189187.html" TargetMode="External"/><Relationship Id="rId59" Type="http://schemas.openxmlformats.org/officeDocument/2006/relationships/hyperlink" Target="https://ru.wikipedia.org/wiki/%D0%9C%D0%BE%D1%81%D0%BA%D0%BE%D0%B2%D1%81%D0%BA%D0%B0%D1%8F_%D0%B1%D0%B8%D1%82%D0%B2%D0%B0" TargetMode="External"/><Relationship Id="rId67" Type="http://schemas.openxmlformats.org/officeDocument/2006/relationships/image" Target="media/image39.jpeg"/><Relationship Id="rId20" Type="http://schemas.openxmlformats.org/officeDocument/2006/relationships/image" Target="media/image14.jpeg"/><Relationship Id="rId41" Type="http://schemas.openxmlformats.org/officeDocument/2006/relationships/image" Target="media/image29.jpeg"/><Relationship Id="rId54" Type="http://schemas.openxmlformats.org/officeDocument/2006/relationships/hyperlink" Target="https://vk.com/feed?section=search&amp;q=%23%D0%97%D0%B2%D0%B5%D1%80%D0%BE%D1%81%D0%BE%D0%B2%D1%85%D0%BE%D0%B7%D1%81%D0%BA%D0%B0%D1%8F%D0%A1%D0%9E%D0%A8" TargetMode="External"/><Relationship Id="rId62" Type="http://schemas.openxmlformats.org/officeDocument/2006/relationships/hyperlink" Target="https://ru.wikipedia.org/w/index.php?title=%D0%9F%D0%B0%D1%80%D0%B0%D0%B4_%D0%B2_%D0%92%D0%BE%D1%80%D0%BE%D0%BD%D0%B5%D0%B6%D0%B5_7_%D0%BD%D0%BE%D1%8F%D0%B1%D1%80%D1%8F_1941_%D0%B3%D0%BE%D0%B4%D0%B0&amp;action=edit&amp;redlink=1" TargetMode="External"/><Relationship Id="rId70" Type="http://schemas.openxmlformats.org/officeDocument/2006/relationships/image" Target="media/image42.jpeg"/><Relationship Id="rId75" Type="http://schemas.openxmlformats.org/officeDocument/2006/relationships/hyperlink" Target="https://vk.com/feed?section=search&amp;q=%23%D1%81%D0%BD%D1%82%D1%80%D1%82" TargetMode="External"/><Relationship Id="rId83" Type="http://schemas.openxmlformats.org/officeDocument/2006/relationships/image" Target="media/image51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image" Target="media/image10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25.jpeg"/><Relationship Id="rId49" Type="http://schemas.openxmlformats.org/officeDocument/2006/relationships/image" Target="media/image32.jpeg"/><Relationship Id="rId57" Type="http://schemas.openxmlformats.org/officeDocument/2006/relationships/hyperlink" Target="https://ru.wikipedia.org/wiki/%D0%9F%D0%B0%D1%80%D0%B0%D0%B4" TargetMode="External"/><Relationship Id="rId10" Type="http://schemas.openxmlformats.org/officeDocument/2006/relationships/image" Target="media/image5.jpeg"/><Relationship Id="rId31" Type="http://schemas.openxmlformats.org/officeDocument/2006/relationships/hyperlink" Target="https://vk.com/feed?section=search&amp;q=%23%D1%81%D0%BF%D0%B0%D1%81%D0%B8%D0%B1%D0%BE%D0%B4%D0%B5%D0%B4%D1%83%D0%B7%D0%B0%D0%BF%D0%BE%D0%B1%D0%B5%D0%B4%D1%83" TargetMode="External"/><Relationship Id="rId44" Type="http://schemas.openxmlformats.org/officeDocument/2006/relationships/hyperlink" Target="http://ria.ru/history_spravki/20130401/930342352.html" TargetMode="External"/><Relationship Id="rId52" Type="http://schemas.openxmlformats.org/officeDocument/2006/relationships/hyperlink" Target="https://vk.com/feed?section=search&amp;q=%23%D1%80%D0%B4%D1%88%D1%80%D1%82" TargetMode="External"/><Relationship Id="rId60" Type="http://schemas.openxmlformats.org/officeDocument/2006/relationships/hyperlink" Target="https://ru.wikipedia.org/wiki/%D0%9E%D0%BF%D0%B5%D1%80%D0%B0%D1%86%D0%B8%D1%8F_(%D0%B2%D0%BE%D0%B5%D0%BD%D0%BD%D0%BE%D0%B5_%D0%B4%D0%B5%D0%BB%D0%BE)" TargetMode="External"/><Relationship Id="rId65" Type="http://schemas.openxmlformats.org/officeDocument/2006/relationships/image" Target="media/image37.jpeg"/><Relationship Id="rId73" Type="http://schemas.openxmlformats.org/officeDocument/2006/relationships/hyperlink" Target="https://vk.com/feed?section=search&amp;q=%23%D0%BF%D0%BE%D0%BC%D0%BD%D0%B8%D0%BC%D0%B3%D0%BE%D1%80%D0%B4%D0%B8%D0%BC%D1%81%D1%8F" TargetMode="External"/><Relationship Id="rId78" Type="http://schemas.openxmlformats.org/officeDocument/2006/relationships/image" Target="media/image46.jpeg"/><Relationship Id="rId81" Type="http://schemas.openxmlformats.org/officeDocument/2006/relationships/image" Target="media/image49.jpeg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727C9-E793-40C0-8354-6B41B3C5D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7665</Words>
  <Characters>43694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2019-03-09T16:55:00Z</dcterms:created>
  <dcterms:modified xsi:type="dcterms:W3CDTF">2019-03-09T16:55:00Z</dcterms:modified>
</cp:coreProperties>
</file>